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E1" w:rsidRDefault="00506FF3" w:rsidP="00506FF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РЕЕСТР КОНТРАКТОВ  20</w:t>
      </w:r>
      <w:r w:rsidR="00FF3B2A">
        <w:rPr>
          <w:rFonts w:ascii="Times New Roman" w:hAnsi="Times New Roman" w:cs="Times New Roman"/>
          <w:sz w:val="36"/>
          <w:szCs w:val="36"/>
        </w:rPr>
        <w:t>2</w:t>
      </w:r>
      <w:r w:rsidR="00765468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 xml:space="preserve"> года </w:t>
      </w:r>
    </w:p>
    <w:p w:rsidR="00506FF3" w:rsidRDefault="00506FF3" w:rsidP="00506FF3">
      <w:pPr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506FF3">
        <w:rPr>
          <w:rFonts w:ascii="Times New Roman" w:hAnsi="Times New Roman" w:cs="Times New Roman"/>
          <w:i/>
          <w:sz w:val="36"/>
          <w:szCs w:val="36"/>
          <w:u w:val="single"/>
        </w:rPr>
        <w:t xml:space="preserve">Администрация </w:t>
      </w:r>
      <w:proofErr w:type="spellStart"/>
      <w:r w:rsidRPr="00506FF3">
        <w:rPr>
          <w:rFonts w:ascii="Times New Roman" w:hAnsi="Times New Roman" w:cs="Times New Roman"/>
          <w:i/>
          <w:sz w:val="36"/>
          <w:szCs w:val="36"/>
          <w:u w:val="single"/>
        </w:rPr>
        <w:t>Легостаевского</w:t>
      </w:r>
      <w:proofErr w:type="spellEnd"/>
      <w:r w:rsidRPr="00506FF3">
        <w:rPr>
          <w:rFonts w:ascii="Times New Roman" w:hAnsi="Times New Roman" w:cs="Times New Roman"/>
          <w:i/>
          <w:sz w:val="36"/>
          <w:szCs w:val="36"/>
          <w:u w:val="single"/>
        </w:rPr>
        <w:t xml:space="preserve"> сельсовета Новоселовского сельсовета Красноярского края</w:t>
      </w:r>
    </w:p>
    <w:p w:rsidR="00740706" w:rsidRDefault="00740706" w:rsidP="00506FF3">
      <w:pPr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</w:p>
    <w:tbl>
      <w:tblPr>
        <w:tblStyle w:val="a3"/>
        <w:tblW w:w="15134" w:type="dxa"/>
        <w:tblLook w:val="04A0"/>
      </w:tblPr>
      <w:tblGrid>
        <w:gridCol w:w="640"/>
        <w:gridCol w:w="1661"/>
        <w:gridCol w:w="7021"/>
        <w:gridCol w:w="2126"/>
        <w:gridCol w:w="1947"/>
        <w:gridCol w:w="1739"/>
      </w:tblGrid>
      <w:tr w:rsidR="009235E5" w:rsidTr="009235E5">
        <w:tc>
          <w:tcPr>
            <w:tcW w:w="640" w:type="dxa"/>
          </w:tcPr>
          <w:p w:rsidR="009235E5" w:rsidRPr="009C15CC" w:rsidRDefault="009235E5" w:rsidP="00506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15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C15C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C15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1" w:type="dxa"/>
          </w:tcPr>
          <w:p w:rsidR="009235E5" w:rsidRPr="009C15CC" w:rsidRDefault="009235E5" w:rsidP="00506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CC">
              <w:rPr>
                <w:rFonts w:ascii="Times New Roman" w:hAnsi="Times New Roman" w:cs="Times New Roman"/>
                <w:b/>
                <w:sz w:val="24"/>
                <w:szCs w:val="24"/>
              </w:rPr>
              <w:t>Дата договора, контракта, номер</w:t>
            </w:r>
          </w:p>
        </w:tc>
        <w:tc>
          <w:tcPr>
            <w:tcW w:w="7021" w:type="dxa"/>
          </w:tcPr>
          <w:p w:rsidR="009235E5" w:rsidRPr="009C15CC" w:rsidRDefault="009235E5" w:rsidP="00506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CC">
              <w:rPr>
                <w:rFonts w:ascii="Times New Roman" w:hAnsi="Times New Roman" w:cs="Times New Roman"/>
                <w:b/>
                <w:sz w:val="24"/>
                <w:szCs w:val="24"/>
              </w:rPr>
              <w:t>Субъект</w:t>
            </w:r>
            <w:r w:rsidR="000C07E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C1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являющийся исполнителем по договору (контракту)</w:t>
            </w:r>
          </w:p>
        </w:tc>
        <w:tc>
          <w:tcPr>
            <w:tcW w:w="2126" w:type="dxa"/>
          </w:tcPr>
          <w:p w:rsidR="009235E5" w:rsidRPr="009C15CC" w:rsidRDefault="009235E5" w:rsidP="00506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 (контракта)</w:t>
            </w:r>
          </w:p>
        </w:tc>
        <w:tc>
          <w:tcPr>
            <w:tcW w:w="1947" w:type="dxa"/>
          </w:tcPr>
          <w:p w:rsidR="009235E5" w:rsidRPr="009C15CC" w:rsidRDefault="009235E5" w:rsidP="00506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исполнения договора (контракта): </w:t>
            </w:r>
          </w:p>
          <w:p w:rsidR="009235E5" w:rsidRPr="009C15CC" w:rsidRDefault="009235E5" w:rsidP="00506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CC">
              <w:rPr>
                <w:rFonts w:ascii="Times New Roman" w:hAnsi="Times New Roman" w:cs="Times New Roman"/>
                <w:b/>
                <w:sz w:val="24"/>
                <w:szCs w:val="24"/>
              </w:rPr>
              <w:t>-по выполнению работ (услуг) исполнителем,</w:t>
            </w:r>
          </w:p>
          <w:p w:rsidR="009235E5" w:rsidRPr="009C15CC" w:rsidRDefault="009235E5" w:rsidP="00506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CC">
              <w:rPr>
                <w:rFonts w:ascii="Times New Roman" w:hAnsi="Times New Roman" w:cs="Times New Roman"/>
                <w:b/>
                <w:sz w:val="24"/>
                <w:szCs w:val="24"/>
              </w:rPr>
              <w:t>-по оплате контракта заказчиком</w:t>
            </w:r>
          </w:p>
        </w:tc>
        <w:tc>
          <w:tcPr>
            <w:tcW w:w="1739" w:type="dxa"/>
          </w:tcPr>
          <w:p w:rsidR="009235E5" w:rsidRPr="009C15CC" w:rsidRDefault="009235E5" w:rsidP="00506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CC">
              <w:rPr>
                <w:rFonts w:ascii="Times New Roman" w:hAnsi="Times New Roman" w:cs="Times New Roman"/>
                <w:b/>
                <w:sz w:val="24"/>
                <w:szCs w:val="24"/>
              </w:rPr>
              <w:t>Иные сведения, имеющие значения при рассмотрении вопроса полноты исполнения договорных обязательств</w:t>
            </w:r>
          </w:p>
        </w:tc>
      </w:tr>
      <w:tr w:rsidR="00627998" w:rsidTr="009235E5">
        <w:tc>
          <w:tcPr>
            <w:tcW w:w="640" w:type="dxa"/>
          </w:tcPr>
          <w:p w:rsidR="00627998" w:rsidRPr="00124355" w:rsidRDefault="00627998" w:rsidP="00506FF3">
            <w:pPr>
              <w:jc w:val="both"/>
              <w:rPr>
                <w:rFonts w:ascii="Times New Roman" w:hAnsi="Times New Roman" w:cs="Times New Roman"/>
              </w:rPr>
            </w:pPr>
            <w:r w:rsidRPr="001243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1" w:type="dxa"/>
          </w:tcPr>
          <w:p w:rsidR="00627998" w:rsidRDefault="00627998" w:rsidP="00506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</w:t>
            </w:r>
          </w:p>
          <w:p w:rsidR="00627998" w:rsidRPr="00124355" w:rsidRDefault="00627998" w:rsidP="00506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№250</w:t>
            </w:r>
          </w:p>
        </w:tc>
        <w:tc>
          <w:tcPr>
            <w:tcW w:w="7021" w:type="dxa"/>
          </w:tcPr>
          <w:p w:rsidR="00627998" w:rsidRPr="00124355" w:rsidRDefault="00627998" w:rsidP="00506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</w:rPr>
              <w:t>Красноярскэнергосбыт</w:t>
            </w:r>
            <w:proofErr w:type="spellEnd"/>
            <w:r>
              <w:rPr>
                <w:rFonts w:ascii="Times New Roman" w:hAnsi="Times New Roman" w:cs="Times New Roman"/>
              </w:rPr>
              <w:t>» (электроэнергия)</w:t>
            </w:r>
          </w:p>
        </w:tc>
        <w:tc>
          <w:tcPr>
            <w:tcW w:w="2126" w:type="dxa"/>
          </w:tcPr>
          <w:p w:rsidR="00627998" w:rsidRPr="00124355" w:rsidRDefault="00627998" w:rsidP="00506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256195,52</w:t>
            </w:r>
          </w:p>
        </w:tc>
        <w:tc>
          <w:tcPr>
            <w:tcW w:w="1947" w:type="dxa"/>
          </w:tcPr>
          <w:p w:rsidR="00627998" w:rsidRPr="00124355" w:rsidRDefault="00627998" w:rsidP="00506FF3">
            <w:pPr>
              <w:jc w:val="both"/>
              <w:rPr>
                <w:rFonts w:ascii="Times New Roman" w:hAnsi="Times New Roman" w:cs="Times New Roman"/>
              </w:rPr>
            </w:pPr>
          </w:p>
          <w:p w:rsidR="00627998" w:rsidRPr="00124355" w:rsidRDefault="00627998" w:rsidP="00765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739" w:type="dxa"/>
          </w:tcPr>
          <w:p w:rsidR="00627998" w:rsidRDefault="00627998" w:rsidP="005F6C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Обязательства исполнены</w:t>
            </w:r>
          </w:p>
        </w:tc>
      </w:tr>
      <w:tr w:rsidR="00627998" w:rsidTr="009235E5">
        <w:tc>
          <w:tcPr>
            <w:tcW w:w="640" w:type="dxa"/>
          </w:tcPr>
          <w:p w:rsidR="00627998" w:rsidRDefault="00627998" w:rsidP="00506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1" w:type="dxa"/>
          </w:tcPr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</w:t>
            </w:r>
          </w:p>
          <w:p w:rsidR="00627998" w:rsidRPr="00124355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624000020023</w:t>
            </w:r>
          </w:p>
        </w:tc>
        <w:tc>
          <w:tcPr>
            <w:tcW w:w="7021" w:type="dxa"/>
          </w:tcPr>
          <w:p w:rsidR="00627998" w:rsidRPr="00124355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ПАО </w:t>
            </w:r>
            <w:proofErr w:type="spellStart"/>
            <w:r>
              <w:rPr>
                <w:rFonts w:ascii="Times New Roman" w:hAnsi="Times New Roman" w:cs="Times New Roman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(услуги связи)</w:t>
            </w:r>
          </w:p>
        </w:tc>
        <w:tc>
          <w:tcPr>
            <w:tcW w:w="2126" w:type="dxa"/>
          </w:tcPr>
          <w:p w:rsidR="00627998" w:rsidRPr="00124355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21 000,00</w:t>
            </w:r>
          </w:p>
        </w:tc>
        <w:tc>
          <w:tcPr>
            <w:tcW w:w="1947" w:type="dxa"/>
          </w:tcPr>
          <w:p w:rsidR="00627998" w:rsidRPr="00124355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  <w:p w:rsidR="00627998" w:rsidRPr="00124355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627998" w:rsidRDefault="00627998" w:rsidP="005F6C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Обязательства исполнены</w:t>
            </w:r>
          </w:p>
        </w:tc>
      </w:tr>
      <w:tr w:rsidR="00627998" w:rsidTr="009235E5">
        <w:tc>
          <w:tcPr>
            <w:tcW w:w="640" w:type="dxa"/>
          </w:tcPr>
          <w:p w:rsidR="00627998" w:rsidRPr="00124355" w:rsidRDefault="00627998" w:rsidP="00506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1" w:type="dxa"/>
          </w:tcPr>
          <w:p w:rsidR="00627998" w:rsidRDefault="00627998" w:rsidP="00506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11.01.1</w:t>
            </w:r>
          </w:p>
          <w:p w:rsidR="00627998" w:rsidRPr="00124355" w:rsidRDefault="00627998" w:rsidP="00765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БТ-3670</w:t>
            </w:r>
          </w:p>
        </w:tc>
        <w:tc>
          <w:tcPr>
            <w:tcW w:w="7021" w:type="dxa"/>
          </w:tcPr>
          <w:p w:rsidR="00627998" w:rsidRPr="00124355" w:rsidRDefault="00627998" w:rsidP="00923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«М-Сервис» (размещение и тех поддержка </w:t>
            </w:r>
            <w:proofErr w:type="spellStart"/>
            <w:r>
              <w:rPr>
                <w:rFonts w:ascii="Times New Roman" w:hAnsi="Times New Roman" w:cs="Times New Roman"/>
              </w:rPr>
              <w:t>инфо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сайте)</w:t>
            </w:r>
          </w:p>
        </w:tc>
        <w:tc>
          <w:tcPr>
            <w:tcW w:w="2126" w:type="dxa"/>
          </w:tcPr>
          <w:p w:rsidR="00627998" w:rsidRPr="00124355" w:rsidRDefault="00627998" w:rsidP="00506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1947" w:type="dxa"/>
          </w:tcPr>
          <w:p w:rsidR="00627998" w:rsidRPr="00124355" w:rsidRDefault="00627998" w:rsidP="00506FF3">
            <w:pPr>
              <w:jc w:val="both"/>
              <w:rPr>
                <w:rFonts w:ascii="Times New Roman" w:hAnsi="Times New Roman" w:cs="Times New Roman"/>
              </w:rPr>
            </w:pPr>
          </w:p>
          <w:p w:rsidR="00627998" w:rsidRPr="00124355" w:rsidRDefault="00627998" w:rsidP="00765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739" w:type="dxa"/>
          </w:tcPr>
          <w:p w:rsidR="00627998" w:rsidRDefault="00627998" w:rsidP="005F6C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Обязательства исполнены</w:t>
            </w:r>
          </w:p>
        </w:tc>
      </w:tr>
      <w:tr w:rsidR="00627998" w:rsidTr="009235E5">
        <w:tc>
          <w:tcPr>
            <w:tcW w:w="640" w:type="dxa"/>
          </w:tcPr>
          <w:p w:rsidR="00627998" w:rsidRDefault="00627998" w:rsidP="00506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1" w:type="dxa"/>
          </w:tcPr>
          <w:p w:rsidR="00627998" w:rsidRDefault="00627998" w:rsidP="00506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</w:t>
            </w:r>
          </w:p>
          <w:p w:rsidR="00627998" w:rsidRDefault="00627998" w:rsidP="00506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№6124</w:t>
            </w:r>
          </w:p>
        </w:tc>
        <w:tc>
          <w:tcPr>
            <w:tcW w:w="7021" w:type="dxa"/>
          </w:tcPr>
          <w:p w:rsidR="00627998" w:rsidRDefault="00627998" w:rsidP="00753E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«Софт-Сервис» (сопровождение, обновление 1С</w:t>
            </w:r>
            <w:proofErr w:type="gramStart"/>
            <w:r>
              <w:rPr>
                <w:rFonts w:ascii="Times New Roman" w:hAnsi="Times New Roman" w:cs="Times New Roman"/>
              </w:rPr>
              <w:t>:Б</w:t>
            </w:r>
            <w:proofErr w:type="gramEnd"/>
            <w:r>
              <w:rPr>
                <w:rFonts w:ascii="Times New Roman" w:hAnsi="Times New Roman" w:cs="Times New Roman"/>
              </w:rPr>
              <w:t>ухгалтерия)</w:t>
            </w:r>
          </w:p>
        </w:tc>
        <w:tc>
          <w:tcPr>
            <w:tcW w:w="2126" w:type="dxa"/>
          </w:tcPr>
          <w:p w:rsidR="00627998" w:rsidRDefault="00627998" w:rsidP="00506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33816,00</w:t>
            </w:r>
          </w:p>
        </w:tc>
        <w:tc>
          <w:tcPr>
            <w:tcW w:w="1947" w:type="dxa"/>
          </w:tcPr>
          <w:p w:rsidR="00627998" w:rsidRPr="00124355" w:rsidRDefault="00627998" w:rsidP="00506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739" w:type="dxa"/>
          </w:tcPr>
          <w:p w:rsidR="00627998" w:rsidRDefault="00627998" w:rsidP="005F6C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Обязательства исполнены</w:t>
            </w:r>
          </w:p>
        </w:tc>
      </w:tr>
      <w:tr w:rsidR="00765468" w:rsidTr="009235E5">
        <w:tc>
          <w:tcPr>
            <w:tcW w:w="640" w:type="dxa"/>
          </w:tcPr>
          <w:p w:rsidR="00765468" w:rsidRPr="00124355" w:rsidRDefault="00753E83" w:rsidP="00506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1" w:type="dxa"/>
          </w:tcPr>
          <w:p w:rsidR="00765468" w:rsidRDefault="00765468" w:rsidP="00506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13.01.2021</w:t>
            </w:r>
          </w:p>
          <w:p w:rsidR="00765468" w:rsidRPr="00124355" w:rsidRDefault="00765468" w:rsidP="00506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104/6-Т/21</w:t>
            </w:r>
          </w:p>
        </w:tc>
        <w:tc>
          <w:tcPr>
            <w:tcW w:w="7021" w:type="dxa"/>
          </w:tcPr>
          <w:p w:rsidR="00765468" w:rsidRPr="00124355" w:rsidRDefault="00765468" w:rsidP="00506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Красноярскнефтепродукт</w:t>
            </w:r>
            <w:proofErr w:type="spellEnd"/>
            <w:r>
              <w:rPr>
                <w:rFonts w:ascii="Times New Roman" w:hAnsi="Times New Roman" w:cs="Times New Roman"/>
              </w:rPr>
              <w:t>» (поставка ГСМ)</w:t>
            </w:r>
          </w:p>
        </w:tc>
        <w:tc>
          <w:tcPr>
            <w:tcW w:w="2126" w:type="dxa"/>
          </w:tcPr>
          <w:p w:rsidR="00765468" w:rsidRPr="00124355" w:rsidRDefault="00765468" w:rsidP="00506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21150</w:t>
            </w:r>
            <w:r w:rsidR="004E6BE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47" w:type="dxa"/>
          </w:tcPr>
          <w:p w:rsidR="00765468" w:rsidRPr="00124355" w:rsidRDefault="00765468" w:rsidP="00506FF3">
            <w:pPr>
              <w:jc w:val="both"/>
              <w:rPr>
                <w:rFonts w:ascii="Times New Roman" w:hAnsi="Times New Roman" w:cs="Times New Roman"/>
              </w:rPr>
            </w:pPr>
          </w:p>
          <w:p w:rsidR="00765468" w:rsidRPr="00124355" w:rsidRDefault="00765468" w:rsidP="00765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1739" w:type="dxa"/>
          </w:tcPr>
          <w:p w:rsidR="00765468" w:rsidRPr="00124355" w:rsidRDefault="00F468D7" w:rsidP="00506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Обязательства исполнены</w:t>
            </w:r>
          </w:p>
        </w:tc>
      </w:tr>
      <w:tr w:rsidR="00627998" w:rsidRPr="00924700" w:rsidTr="009235E5">
        <w:tc>
          <w:tcPr>
            <w:tcW w:w="640" w:type="dxa"/>
          </w:tcPr>
          <w:p w:rsidR="00627998" w:rsidRDefault="00627998" w:rsidP="000244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1" w:type="dxa"/>
          </w:tcPr>
          <w:p w:rsidR="00627998" w:rsidRDefault="00627998" w:rsidP="00506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27998" w:rsidRDefault="00627998" w:rsidP="00765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7021" w:type="dxa"/>
          </w:tcPr>
          <w:p w:rsidR="00627998" w:rsidRDefault="00627998" w:rsidP="005774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«Коммунальщик»  Услуги по теплоснабжения</w:t>
            </w:r>
          </w:p>
        </w:tc>
        <w:tc>
          <w:tcPr>
            <w:tcW w:w="2126" w:type="dxa"/>
          </w:tcPr>
          <w:p w:rsidR="00627998" w:rsidRDefault="00627998" w:rsidP="00870B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131998,00</w:t>
            </w:r>
          </w:p>
        </w:tc>
        <w:tc>
          <w:tcPr>
            <w:tcW w:w="1947" w:type="dxa"/>
          </w:tcPr>
          <w:p w:rsidR="00627998" w:rsidRDefault="00627998" w:rsidP="00765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739" w:type="dxa"/>
          </w:tcPr>
          <w:p w:rsidR="00627998" w:rsidRDefault="00627998" w:rsidP="005F6C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Обязательства исполнены</w:t>
            </w:r>
          </w:p>
        </w:tc>
      </w:tr>
      <w:tr w:rsidR="00627998" w:rsidRPr="00924700" w:rsidTr="009235E5">
        <w:tc>
          <w:tcPr>
            <w:tcW w:w="640" w:type="dxa"/>
          </w:tcPr>
          <w:p w:rsidR="00627998" w:rsidRDefault="00627998" w:rsidP="001863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1" w:type="dxa"/>
          </w:tcPr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27998" w:rsidRDefault="00627998" w:rsidP="00765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</w:t>
            </w:r>
          </w:p>
        </w:tc>
        <w:tc>
          <w:tcPr>
            <w:tcW w:w="7021" w:type="dxa"/>
          </w:tcPr>
          <w:p w:rsidR="00627998" w:rsidRDefault="00627998" w:rsidP="00765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«Коммунальщик»  Услуги по водоснабжения</w:t>
            </w:r>
          </w:p>
        </w:tc>
        <w:tc>
          <w:tcPr>
            <w:tcW w:w="2126" w:type="dxa"/>
          </w:tcPr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854,64</w:t>
            </w:r>
          </w:p>
        </w:tc>
        <w:tc>
          <w:tcPr>
            <w:tcW w:w="1947" w:type="dxa"/>
          </w:tcPr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739" w:type="dxa"/>
          </w:tcPr>
          <w:p w:rsidR="00627998" w:rsidRDefault="00627998" w:rsidP="005F6C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Обязательства исполнены</w:t>
            </w:r>
          </w:p>
        </w:tc>
      </w:tr>
      <w:tr w:rsidR="00753E83" w:rsidRPr="00924700" w:rsidTr="009235E5">
        <w:tc>
          <w:tcPr>
            <w:tcW w:w="640" w:type="dxa"/>
          </w:tcPr>
          <w:p w:rsidR="00753E83" w:rsidRDefault="00753E83" w:rsidP="001863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1" w:type="dxa"/>
          </w:tcPr>
          <w:p w:rsidR="00753E83" w:rsidRDefault="00753E83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753E83" w:rsidRDefault="00753E83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</w:t>
            </w:r>
          </w:p>
        </w:tc>
        <w:tc>
          <w:tcPr>
            <w:tcW w:w="7021" w:type="dxa"/>
          </w:tcPr>
          <w:p w:rsidR="00753E83" w:rsidRDefault="00753E83" w:rsidP="00765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Галактионов Эдуард Сергеевич (покупка ламп)</w:t>
            </w:r>
          </w:p>
        </w:tc>
        <w:tc>
          <w:tcPr>
            <w:tcW w:w="2126" w:type="dxa"/>
          </w:tcPr>
          <w:p w:rsidR="00753E83" w:rsidRDefault="00753E83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1092,00</w:t>
            </w:r>
          </w:p>
        </w:tc>
        <w:tc>
          <w:tcPr>
            <w:tcW w:w="1947" w:type="dxa"/>
          </w:tcPr>
          <w:p w:rsidR="00753E83" w:rsidRDefault="004E6BE5" w:rsidP="004E6B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739" w:type="dxa"/>
          </w:tcPr>
          <w:p w:rsidR="00753E83" w:rsidRDefault="00F468D7" w:rsidP="00765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Обязательства исполнены</w:t>
            </w:r>
          </w:p>
        </w:tc>
      </w:tr>
      <w:tr w:rsidR="00627998" w:rsidRPr="00924700" w:rsidTr="009235E5">
        <w:tc>
          <w:tcPr>
            <w:tcW w:w="640" w:type="dxa"/>
          </w:tcPr>
          <w:p w:rsidR="00627998" w:rsidRDefault="00627998" w:rsidP="001863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661" w:type="dxa"/>
          </w:tcPr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21/ТО-21</w:t>
            </w:r>
          </w:p>
        </w:tc>
        <w:tc>
          <w:tcPr>
            <w:tcW w:w="7021" w:type="dxa"/>
          </w:tcPr>
          <w:p w:rsidR="00627998" w:rsidRDefault="00627998" w:rsidP="00765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ГарантСтрой</w:t>
            </w:r>
            <w:proofErr w:type="spellEnd"/>
            <w:r>
              <w:rPr>
                <w:rFonts w:ascii="Times New Roman" w:hAnsi="Times New Roman" w:cs="Times New Roman"/>
              </w:rPr>
              <w:t>» (обслуживание ОПС)</w:t>
            </w:r>
          </w:p>
        </w:tc>
        <w:tc>
          <w:tcPr>
            <w:tcW w:w="2126" w:type="dxa"/>
          </w:tcPr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9600,00</w:t>
            </w:r>
          </w:p>
        </w:tc>
        <w:tc>
          <w:tcPr>
            <w:tcW w:w="1947" w:type="dxa"/>
          </w:tcPr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739" w:type="dxa"/>
          </w:tcPr>
          <w:p w:rsidR="00627998" w:rsidRDefault="00627998" w:rsidP="005F6C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Обязательства исполнены</w:t>
            </w:r>
          </w:p>
        </w:tc>
      </w:tr>
      <w:tr w:rsidR="00627998" w:rsidRPr="00924700" w:rsidTr="009235E5">
        <w:tc>
          <w:tcPr>
            <w:tcW w:w="640" w:type="dxa"/>
          </w:tcPr>
          <w:p w:rsidR="00627998" w:rsidRDefault="00627998" w:rsidP="001863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1" w:type="dxa"/>
          </w:tcPr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 №52-21</w:t>
            </w:r>
          </w:p>
        </w:tc>
        <w:tc>
          <w:tcPr>
            <w:tcW w:w="7021" w:type="dxa"/>
          </w:tcPr>
          <w:p w:rsidR="00627998" w:rsidRDefault="00627998" w:rsidP="00765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КГБУЗ «</w:t>
            </w:r>
            <w:proofErr w:type="spellStart"/>
            <w:r>
              <w:rPr>
                <w:rFonts w:ascii="Times New Roman" w:hAnsi="Times New Roman" w:cs="Times New Roman"/>
              </w:rPr>
              <w:t>Новоселовская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ЦБ» (</w:t>
            </w:r>
            <w:proofErr w:type="spellStart"/>
            <w:r>
              <w:rPr>
                <w:rFonts w:ascii="Times New Roman" w:hAnsi="Times New Roman" w:cs="Times New Roman"/>
              </w:rPr>
              <w:t>предрейсовый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техосмотр)</w:t>
            </w:r>
          </w:p>
        </w:tc>
        <w:tc>
          <w:tcPr>
            <w:tcW w:w="2126" w:type="dxa"/>
          </w:tcPr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4428,00</w:t>
            </w:r>
          </w:p>
        </w:tc>
        <w:tc>
          <w:tcPr>
            <w:tcW w:w="1947" w:type="dxa"/>
          </w:tcPr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739" w:type="dxa"/>
          </w:tcPr>
          <w:p w:rsidR="00627998" w:rsidRDefault="00627998" w:rsidP="005F6C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Обязательства исполнены</w:t>
            </w:r>
          </w:p>
        </w:tc>
      </w:tr>
      <w:tr w:rsidR="00F468D7" w:rsidRPr="00924700" w:rsidTr="009235E5">
        <w:tc>
          <w:tcPr>
            <w:tcW w:w="640" w:type="dxa"/>
          </w:tcPr>
          <w:p w:rsidR="00F468D7" w:rsidRDefault="00F468D7" w:rsidP="001863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1" w:type="dxa"/>
          </w:tcPr>
          <w:p w:rsidR="00F468D7" w:rsidRDefault="00F468D7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05.02.2021</w:t>
            </w:r>
          </w:p>
          <w:p w:rsidR="00F468D7" w:rsidRDefault="00F468D7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7021" w:type="dxa"/>
          </w:tcPr>
          <w:p w:rsidR="00F468D7" w:rsidRDefault="00F468D7" w:rsidP="00765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Дариенко Любовь Владимировна (заправка картриджа)</w:t>
            </w:r>
          </w:p>
        </w:tc>
        <w:tc>
          <w:tcPr>
            <w:tcW w:w="2126" w:type="dxa"/>
          </w:tcPr>
          <w:p w:rsidR="00F468D7" w:rsidRDefault="00F468D7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1947" w:type="dxa"/>
          </w:tcPr>
          <w:p w:rsidR="00F468D7" w:rsidRDefault="00F468D7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30.12.2021</w:t>
            </w:r>
          </w:p>
        </w:tc>
        <w:tc>
          <w:tcPr>
            <w:tcW w:w="1739" w:type="dxa"/>
          </w:tcPr>
          <w:p w:rsidR="00F468D7" w:rsidRDefault="00F468D7" w:rsidP="00765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Обязательства исполнены</w:t>
            </w:r>
          </w:p>
        </w:tc>
      </w:tr>
      <w:tr w:rsidR="00627998" w:rsidRPr="00924700" w:rsidTr="009235E5">
        <w:tc>
          <w:tcPr>
            <w:tcW w:w="640" w:type="dxa"/>
          </w:tcPr>
          <w:p w:rsidR="00627998" w:rsidRDefault="00627998" w:rsidP="001863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1" w:type="dxa"/>
          </w:tcPr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11,02,2021</w:t>
            </w:r>
          </w:p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</w:t>
            </w:r>
          </w:p>
        </w:tc>
        <w:tc>
          <w:tcPr>
            <w:tcW w:w="7021" w:type="dxa"/>
          </w:tcPr>
          <w:p w:rsidR="00627998" w:rsidRDefault="00627998" w:rsidP="00F46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Сиваков Алексей Васильевич (ремонт офисного оборудования и компьютерной техники)</w:t>
            </w:r>
          </w:p>
        </w:tc>
        <w:tc>
          <w:tcPr>
            <w:tcW w:w="2126" w:type="dxa"/>
          </w:tcPr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6000,00</w:t>
            </w:r>
          </w:p>
        </w:tc>
        <w:tc>
          <w:tcPr>
            <w:tcW w:w="1947" w:type="dxa"/>
          </w:tcPr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627998" w:rsidRDefault="00627998" w:rsidP="005F6C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Обязательства исполнены</w:t>
            </w:r>
          </w:p>
        </w:tc>
      </w:tr>
      <w:tr w:rsidR="00627998" w:rsidRPr="00924700" w:rsidTr="009235E5">
        <w:tc>
          <w:tcPr>
            <w:tcW w:w="640" w:type="dxa"/>
          </w:tcPr>
          <w:p w:rsidR="00627998" w:rsidRDefault="00627998" w:rsidP="001863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1" w:type="dxa"/>
          </w:tcPr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7021" w:type="dxa"/>
          </w:tcPr>
          <w:p w:rsidR="00627998" w:rsidRDefault="00627998" w:rsidP="00F46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Сиваков Алексей Васильевич (покупка сумки для ноутбука)</w:t>
            </w:r>
          </w:p>
        </w:tc>
        <w:tc>
          <w:tcPr>
            <w:tcW w:w="2126" w:type="dxa"/>
          </w:tcPr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1050,00</w:t>
            </w:r>
          </w:p>
        </w:tc>
        <w:tc>
          <w:tcPr>
            <w:tcW w:w="1947" w:type="dxa"/>
          </w:tcPr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739" w:type="dxa"/>
          </w:tcPr>
          <w:p w:rsidR="00627998" w:rsidRDefault="00627998" w:rsidP="00765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Обязательства исполнены</w:t>
            </w:r>
          </w:p>
        </w:tc>
      </w:tr>
      <w:tr w:rsidR="00627998" w:rsidRPr="00924700" w:rsidTr="009235E5">
        <w:tc>
          <w:tcPr>
            <w:tcW w:w="640" w:type="dxa"/>
          </w:tcPr>
          <w:p w:rsidR="00627998" w:rsidRDefault="00627998" w:rsidP="001863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61" w:type="dxa"/>
          </w:tcPr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7021" w:type="dxa"/>
          </w:tcPr>
          <w:p w:rsidR="00627998" w:rsidRDefault="00627998" w:rsidP="00F46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Сиваков Алексей Васильевич (покупка канцелярских товаров)</w:t>
            </w:r>
          </w:p>
        </w:tc>
        <w:tc>
          <w:tcPr>
            <w:tcW w:w="2126" w:type="dxa"/>
          </w:tcPr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947" w:type="dxa"/>
          </w:tcPr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739" w:type="dxa"/>
          </w:tcPr>
          <w:p w:rsidR="00627998" w:rsidRDefault="00627998" w:rsidP="005F6C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Обязательства исполнены</w:t>
            </w:r>
          </w:p>
        </w:tc>
      </w:tr>
      <w:tr w:rsidR="00627998" w:rsidRPr="00924700" w:rsidTr="009235E5">
        <w:tc>
          <w:tcPr>
            <w:tcW w:w="640" w:type="dxa"/>
          </w:tcPr>
          <w:p w:rsidR="00627998" w:rsidRDefault="00627998" w:rsidP="001863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61" w:type="dxa"/>
          </w:tcPr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15.02.2021</w:t>
            </w:r>
          </w:p>
          <w:p w:rsidR="00627998" w:rsidRDefault="00627998" w:rsidP="00CC7A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№28</w:t>
            </w:r>
          </w:p>
        </w:tc>
        <w:tc>
          <w:tcPr>
            <w:tcW w:w="7021" w:type="dxa"/>
          </w:tcPr>
          <w:p w:rsidR="00627998" w:rsidRDefault="00627998" w:rsidP="00F46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Галактионов Эдуард Сергеевич  (Покупка прожекторов)</w:t>
            </w:r>
          </w:p>
        </w:tc>
        <w:tc>
          <w:tcPr>
            <w:tcW w:w="2126" w:type="dxa"/>
          </w:tcPr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2250,00</w:t>
            </w:r>
          </w:p>
        </w:tc>
        <w:tc>
          <w:tcPr>
            <w:tcW w:w="1947" w:type="dxa"/>
          </w:tcPr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739" w:type="dxa"/>
          </w:tcPr>
          <w:p w:rsidR="00627998" w:rsidRDefault="00627998" w:rsidP="00765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Обязательства исполнены</w:t>
            </w:r>
          </w:p>
        </w:tc>
      </w:tr>
      <w:tr w:rsidR="00627998" w:rsidRPr="00924700" w:rsidTr="009235E5">
        <w:tc>
          <w:tcPr>
            <w:tcW w:w="640" w:type="dxa"/>
          </w:tcPr>
          <w:p w:rsidR="00627998" w:rsidRDefault="00627998" w:rsidP="001863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1" w:type="dxa"/>
          </w:tcPr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15.02.2021</w:t>
            </w:r>
          </w:p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7021" w:type="dxa"/>
          </w:tcPr>
          <w:p w:rsidR="00627998" w:rsidRDefault="00627998" w:rsidP="006279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Сиваков Алексей Васильевич </w:t>
            </w:r>
          </w:p>
        </w:tc>
        <w:tc>
          <w:tcPr>
            <w:tcW w:w="2126" w:type="dxa"/>
          </w:tcPr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4705,00</w:t>
            </w:r>
          </w:p>
        </w:tc>
        <w:tc>
          <w:tcPr>
            <w:tcW w:w="1947" w:type="dxa"/>
          </w:tcPr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739" w:type="dxa"/>
          </w:tcPr>
          <w:p w:rsidR="00627998" w:rsidRDefault="00627998" w:rsidP="00765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Обязательства исполнены</w:t>
            </w:r>
          </w:p>
        </w:tc>
      </w:tr>
      <w:tr w:rsidR="00627998" w:rsidRPr="00924700" w:rsidTr="009235E5">
        <w:tc>
          <w:tcPr>
            <w:tcW w:w="640" w:type="dxa"/>
          </w:tcPr>
          <w:p w:rsidR="00627998" w:rsidRDefault="00627998" w:rsidP="001863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61" w:type="dxa"/>
          </w:tcPr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18/02/21</w:t>
            </w:r>
          </w:p>
        </w:tc>
        <w:tc>
          <w:tcPr>
            <w:tcW w:w="7021" w:type="dxa"/>
          </w:tcPr>
          <w:p w:rsidR="00627998" w:rsidRDefault="00627998" w:rsidP="00F46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Балахтинское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ДРСУ»</w:t>
            </w:r>
          </w:p>
        </w:tc>
        <w:tc>
          <w:tcPr>
            <w:tcW w:w="2126" w:type="dxa"/>
          </w:tcPr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35000,00</w:t>
            </w:r>
          </w:p>
        </w:tc>
        <w:tc>
          <w:tcPr>
            <w:tcW w:w="1947" w:type="dxa"/>
          </w:tcPr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полного исполнения</w:t>
            </w:r>
          </w:p>
        </w:tc>
        <w:tc>
          <w:tcPr>
            <w:tcW w:w="1739" w:type="dxa"/>
          </w:tcPr>
          <w:p w:rsidR="00627998" w:rsidRDefault="00627998" w:rsidP="00765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Обязательства исполнены</w:t>
            </w:r>
          </w:p>
        </w:tc>
      </w:tr>
      <w:tr w:rsidR="00627998" w:rsidRPr="00924700" w:rsidTr="009235E5">
        <w:tc>
          <w:tcPr>
            <w:tcW w:w="640" w:type="dxa"/>
          </w:tcPr>
          <w:p w:rsidR="00627998" w:rsidRDefault="00627998" w:rsidP="001863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61" w:type="dxa"/>
          </w:tcPr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03.03.2021</w:t>
            </w:r>
          </w:p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№80</w:t>
            </w:r>
          </w:p>
        </w:tc>
        <w:tc>
          <w:tcPr>
            <w:tcW w:w="7021" w:type="dxa"/>
          </w:tcPr>
          <w:p w:rsidR="00627998" w:rsidRDefault="00627998" w:rsidP="00764F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Дариенко Любовь Владимировна (покупка бумаги)</w:t>
            </w:r>
          </w:p>
        </w:tc>
        <w:tc>
          <w:tcPr>
            <w:tcW w:w="2126" w:type="dxa"/>
          </w:tcPr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1160,0</w:t>
            </w:r>
          </w:p>
        </w:tc>
        <w:tc>
          <w:tcPr>
            <w:tcW w:w="1947" w:type="dxa"/>
          </w:tcPr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739" w:type="dxa"/>
          </w:tcPr>
          <w:p w:rsidR="00627998" w:rsidRDefault="00627998">
            <w:r w:rsidRPr="00EB6B3B">
              <w:rPr>
                <w:rFonts w:ascii="Times New Roman" w:hAnsi="Times New Roman" w:cs="Times New Roman"/>
              </w:rPr>
              <w:t>Обязательства исполнены</w:t>
            </w:r>
          </w:p>
        </w:tc>
      </w:tr>
      <w:tr w:rsidR="00627998" w:rsidRPr="00924700" w:rsidTr="009235E5">
        <w:tc>
          <w:tcPr>
            <w:tcW w:w="640" w:type="dxa"/>
          </w:tcPr>
          <w:p w:rsidR="00627998" w:rsidRDefault="00627998" w:rsidP="001863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61" w:type="dxa"/>
          </w:tcPr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03.03.2021</w:t>
            </w:r>
          </w:p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№81</w:t>
            </w:r>
          </w:p>
        </w:tc>
        <w:tc>
          <w:tcPr>
            <w:tcW w:w="7021" w:type="dxa"/>
          </w:tcPr>
          <w:p w:rsidR="00627998" w:rsidRDefault="00627998" w:rsidP="00226E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Дариенко Любовь Владимировна (заправка картриджа)</w:t>
            </w:r>
          </w:p>
        </w:tc>
        <w:tc>
          <w:tcPr>
            <w:tcW w:w="2126" w:type="dxa"/>
          </w:tcPr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947" w:type="dxa"/>
          </w:tcPr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739" w:type="dxa"/>
          </w:tcPr>
          <w:p w:rsidR="00627998" w:rsidRPr="00EB6B3B" w:rsidRDefault="00627998">
            <w:pPr>
              <w:rPr>
                <w:rFonts w:ascii="Times New Roman" w:hAnsi="Times New Roman" w:cs="Times New Roman"/>
              </w:rPr>
            </w:pPr>
            <w:r w:rsidRPr="00EB6B3B">
              <w:rPr>
                <w:rFonts w:ascii="Times New Roman" w:hAnsi="Times New Roman" w:cs="Times New Roman"/>
              </w:rPr>
              <w:t>Обязательства исполнены</w:t>
            </w:r>
          </w:p>
        </w:tc>
      </w:tr>
      <w:tr w:rsidR="00627998" w:rsidRPr="00924700" w:rsidTr="009235E5">
        <w:tc>
          <w:tcPr>
            <w:tcW w:w="640" w:type="dxa"/>
          </w:tcPr>
          <w:p w:rsidR="00627998" w:rsidRDefault="00627998" w:rsidP="001863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61" w:type="dxa"/>
          </w:tcPr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03.03.2021</w:t>
            </w:r>
          </w:p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№82</w:t>
            </w:r>
          </w:p>
        </w:tc>
        <w:tc>
          <w:tcPr>
            <w:tcW w:w="7021" w:type="dxa"/>
          </w:tcPr>
          <w:p w:rsidR="00627998" w:rsidRDefault="00627998" w:rsidP="00226E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Дариенко Любовь Владимировна (информационно-техническое обслуживание программ)</w:t>
            </w:r>
          </w:p>
        </w:tc>
        <w:tc>
          <w:tcPr>
            <w:tcW w:w="2126" w:type="dxa"/>
          </w:tcPr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2040,0</w:t>
            </w:r>
          </w:p>
        </w:tc>
        <w:tc>
          <w:tcPr>
            <w:tcW w:w="1947" w:type="dxa"/>
          </w:tcPr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739" w:type="dxa"/>
          </w:tcPr>
          <w:p w:rsidR="00627998" w:rsidRPr="00EB6B3B" w:rsidRDefault="00627998">
            <w:pPr>
              <w:rPr>
                <w:rFonts w:ascii="Times New Roman" w:hAnsi="Times New Roman" w:cs="Times New Roman"/>
              </w:rPr>
            </w:pPr>
            <w:r w:rsidRPr="00EB6B3B">
              <w:rPr>
                <w:rFonts w:ascii="Times New Roman" w:hAnsi="Times New Roman" w:cs="Times New Roman"/>
              </w:rPr>
              <w:t>Обязательства исполнены</w:t>
            </w:r>
          </w:p>
        </w:tc>
      </w:tr>
      <w:tr w:rsidR="00627998" w:rsidRPr="00924700" w:rsidTr="009235E5">
        <w:tc>
          <w:tcPr>
            <w:tcW w:w="640" w:type="dxa"/>
          </w:tcPr>
          <w:p w:rsidR="00627998" w:rsidRDefault="00627998" w:rsidP="001863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61" w:type="dxa"/>
          </w:tcPr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22.03.2021</w:t>
            </w:r>
          </w:p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№86</w:t>
            </w:r>
          </w:p>
        </w:tc>
        <w:tc>
          <w:tcPr>
            <w:tcW w:w="7021" w:type="dxa"/>
          </w:tcPr>
          <w:p w:rsidR="00627998" w:rsidRDefault="00627998" w:rsidP="00F46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Технознакплюс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27998" w:rsidRDefault="00627998" w:rsidP="00F46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(дорожные знаки)</w:t>
            </w:r>
          </w:p>
        </w:tc>
        <w:tc>
          <w:tcPr>
            <w:tcW w:w="2126" w:type="dxa"/>
          </w:tcPr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12900,00</w:t>
            </w:r>
          </w:p>
        </w:tc>
        <w:tc>
          <w:tcPr>
            <w:tcW w:w="1947" w:type="dxa"/>
          </w:tcPr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739" w:type="dxa"/>
          </w:tcPr>
          <w:p w:rsidR="00627998" w:rsidRDefault="00627998">
            <w:r w:rsidRPr="00EB6B3B">
              <w:rPr>
                <w:rFonts w:ascii="Times New Roman" w:hAnsi="Times New Roman" w:cs="Times New Roman"/>
              </w:rPr>
              <w:t>Обязательства исполнены</w:t>
            </w:r>
          </w:p>
        </w:tc>
      </w:tr>
      <w:tr w:rsidR="00627998" w:rsidRPr="00924700" w:rsidTr="009235E5">
        <w:tc>
          <w:tcPr>
            <w:tcW w:w="640" w:type="dxa"/>
          </w:tcPr>
          <w:p w:rsidR="00627998" w:rsidRDefault="00627998" w:rsidP="001863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61" w:type="dxa"/>
          </w:tcPr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23.03.2021</w:t>
            </w:r>
          </w:p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№1/1</w:t>
            </w:r>
          </w:p>
        </w:tc>
        <w:tc>
          <w:tcPr>
            <w:tcW w:w="7021" w:type="dxa"/>
          </w:tcPr>
          <w:p w:rsidR="00627998" w:rsidRDefault="00627998" w:rsidP="00F46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Черкасов Александр Юрьевич</w:t>
            </w:r>
          </w:p>
          <w:p w:rsidR="00627998" w:rsidRDefault="00627998" w:rsidP="00F46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(услуги по доставке дорожных знаков)</w:t>
            </w:r>
          </w:p>
        </w:tc>
        <w:tc>
          <w:tcPr>
            <w:tcW w:w="2126" w:type="dxa"/>
          </w:tcPr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1150,0</w:t>
            </w:r>
          </w:p>
        </w:tc>
        <w:tc>
          <w:tcPr>
            <w:tcW w:w="1947" w:type="dxa"/>
          </w:tcPr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739" w:type="dxa"/>
          </w:tcPr>
          <w:p w:rsidR="00627998" w:rsidRDefault="00627998">
            <w:r w:rsidRPr="00EB6B3B">
              <w:rPr>
                <w:rFonts w:ascii="Times New Roman" w:hAnsi="Times New Roman" w:cs="Times New Roman"/>
              </w:rPr>
              <w:t>Обязательства исполнены</w:t>
            </w:r>
          </w:p>
        </w:tc>
      </w:tr>
      <w:tr w:rsidR="00627998" w:rsidRPr="00924700" w:rsidTr="009235E5">
        <w:tc>
          <w:tcPr>
            <w:tcW w:w="640" w:type="dxa"/>
          </w:tcPr>
          <w:p w:rsidR="00627998" w:rsidRDefault="00627998" w:rsidP="001863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61" w:type="dxa"/>
          </w:tcPr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01.04.2021</w:t>
            </w:r>
          </w:p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№237 </w:t>
            </w:r>
            <w:proofErr w:type="spellStart"/>
            <w:r>
              <w:rPr>
                <w:rFonts w:ascii="Times New Roman" w:hAnsi="Times New Roman" w:cs="Times New Roman"/>
              </w:rPr>
              <w:t>Б-Бал</w:t>
            </w:r>
            <w:proofErr w:type="spellEnd"/>
          </w:p>
        </w:tc>
        <w:tc>
          <w:tcPr>
            <w:tcW w:w="7021" w:type="dxa"/>
          </w:tcPr>
          <w:p w:rsidR="00627998" w:rsidRDefault="00627998" w:rsidP="00F46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Экотранспорт</w:t>
            </w:r>
            <w:proofErr w:type="spellEnd"/>
          </w:p>
          <w:p w:rsidR="00627998" w:rsidRDefault="00627998" w:rsidP="00F46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(вывоз твердых коммунальных отходов)</w:t>
            </w:r>
          </w:p>
        </w:tc>
        <w:tc>
          <w:tcPr>
            <w:tcW w:w="2126" w:type="dxa"/>
          </w:tcPr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3568,68</w:t>
            </w:r>
          </w:p>
        </w:tc>
        <w:tc>
          <w:tcPr>
            <w:tcW w:w="1947" w:type="dxa"/>
          </w:tcPr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739" w:type="dxa"/>
          </w:tcPr>
          <w:p w:rsidR="00627998" w:rsidRDefault="00627998" w:rsidP="00765468">
            <w:pPr>
              <w:jc w:val="both"/>
              <w:rPr>
                <w:rFonts w:ascii="Times New Roman" w:hAnsi="Times New Roman" w:cs="Times New Roman"/>
              </w:rPr>
            </w:pPr>
            <w:r w:rsidRPr="00EB6B3B">
              <w:rPr>
                <w:rFonts w:ascii="Times New Roman" w:hAnsi="Times New Roman" w:cs="Times New Roman"/>
              </w:rPr>
              <w:t>Обязательства исполнены</w:t>
            </w:r>
          </w:p>
        </w:tc>
      </w:tr>
      <w:tr w:rsidR="00627998" w:rsidRPr="00924700" w:rsidTr="009235E5">
        <w:tc>
          <w:tcPr>
            <w:tcW w:w="640" w:type="dxa"/>
          </w:tcPr>
          <w:p w:rsidR="00627998" w:rsidRDefault="00627998" w:rsidP="001863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61" w:type="dxa"/>
          </w:tcPr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01.04.2021</w:t>
            </w:r>
          </w:p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№135</w:t>
            </w:r>
          </w:p>
        </w:tc>
        <w:tc>
          <w:tcPr>
            <w:tcW w:w="7021" w:type="dxa"/>
          </w:tcPr>
          <w:p w:rsidR="00627998" w:rsidRDefault="00627998" w:rsidP="00F46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Дариенко Любовь Владимировна (заправка картриджа)</w:t>
            </w:r>
          </w:p>
        </w:tc>
        <w:tc>
          <w:tcPr>
            <w:tcW w:w="2126" w:type="dxa"/>
          </w:tcPr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947" w:type="dxa"/>
          </w:tcPr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739" w:type="dxa"/>
          </w:tcPr>
          <w:p w:rsidR="00627998" w:rsidRPr="00EB6B3B" w:rsidRDefault="00627998" w:rsidP="00765468">
            <w:pPr>
              <w:jc w:val="both"/>
              <w:rPr>
                <w:rFonts w:ascii="Times New Roman" w:hAnsi="Times New Roman" w:cs="Times New Roman"/>
              </w:rPr>
            </w:pPr>
            <w:r w:rsidRPr="00EB6B3B">
              <w:rPr>
                <w:rFonts w:ascii="Times New Roman" w:hAnsi="Times New Roman" w:cs="Times New Roman"/>
              </w:rPr>
              <w:t>Обязательства исполнены</w:t>
            </w:r>
          </w:p>
        </w:tc>
      </w:tr>
      <w:tr w:rsidR="00627998" w:rsidRPr="00924700" w:rsidTr="009235E5">
        <w:tc>
          <w:tcPr>
            <w:tcW w:w="640" w:type="dxa"/>
          </w:tcPr>
          <w:p w:rsidR="00627998" w:rsidRDefault="00627998" w:rsidP="001863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61" w:type="dxa"/>
          </w:tcPr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12.04.2021</w:t>
            </w:r>
          </w:p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№66</w:t>
            </w:r>
          </w:p>
        </w:tc>
        <w:tc>
          <w:tcPr>
            <w:tcW w:w="7021" w:type="dxa"/>
          </w:tcPr>
          <w:p w:rsidR="00627998" w:rsidRDefault="00627998" w:rsidP="002D22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Галактионов Эдуард Сергеевич  (электротовары)</w:t>
            </w:r>
          </w:p>
        </w:tc>
        <w:tc>
          <w:tcPr>
            <w:tcW w:w="2126" w:type="dxa"/>
          </w:tcPr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1818,0</w:t>
            </w:r>
          </w:p>
        </w:tc>
        <w:tc>
          <w:tcPr>
            <w:tcW w:w="1947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739" w:type="dxa"/>
          </w:tcPr>
          <w:p w:rsidR="00627998" w:rsidRPr="00EB6B3B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 w:rsidRPr="00EB6B3B">
              <w:rPr>
                <w:rFonts w:ascii="Times New Roman" w:hAnsi="Times New Roman" w:cs="Times New Roman"/>
              </w:rPr>
              <w:t>Обязательства исполнены</w:t>
            </w:r>
          </w:p>
        </w:tc>
      </w:tr>
      <w:tr w:rsidR="00627998" w:rsidRPr="00924700" w:rsidTr="009235E5">
        <w:tc>
          <w:tcPr>
            <w:tcW w:w="640" w:type="dxa"/>
          </w:tcPr>
          <w:p w:rsidR="00627998" w:rsidRDefault="00627998" w:rsidP="001863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61" w:type="dxa"/>
          </w:tcPr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13.04.2021</w:t>
            </w:r>
          </w:p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№58</w:t>
            </w:r>
          </w:p>
        </w:tc>
        <w:tc>
          <w:tcPr>
            <w:tcW w:w="7021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Черкасов Александр Юрьевич</w:t>
            </w:r>
          </w:p>
          <w:p w:rsidR="00627998" w:rsidRDefault="00627998" w:rsidP="00226E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(поставка счетчика однофазного)</w:t>
            </w:r>
          </w:p>
        </w:tc>
        <w:tc>
          <w:tcPr>
            <w:tcW w:w="2126" w:type="dxa"/>
          </w:tcPr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977,50</w:t>
            </w:r>
          </w:p>
        </w:tc>
        <w:tc>
          <w:tcPr>
            <w:tcW w:w="1947" w:type="dxa"/>
          </w:tcPr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739" w:type="dxa"/>
          </w:tcPr>
          <w:p w:rsidR="00627998" w:rsidRPr="00EB6B3B" w:rsidRDefault="00627998" w:rsidP="00765468">
            <w:pPr>
              <w:jc w:val="both"/>
              <w:rPr>
                <w:rFonts w:ascii="Times New Roman" w:hAnsi="Times New Roman" w:cs="Times New Roman"/>
              </w:rPr>
            </w:pPr>
            <w:r w:rsidRPr="00EB6B3B">
              <w:rPr>
                <w:rFonts w:ascii="Times New Roman" w:hAnsi="Times New Roman" w:cs="Times New Roman"/>
              </w:rPr>
              <w:t>Обязательства исполнены</w:t>
            </w:r>
          </w:p>
        </w:tc>
      </w:tr>
      <w:tr w:rsidR="00627998" w:rsidRPr="00924700" w:rsidTr="009235E5">
        <w:tc>
          <w:tcPr>
            <w:tcW w:w="640" w:type="dxa"/>
          </w:tcPr>
          <w:p w:rsidR="00627998" w:rsidRDefault="00627998" w:rsidP="001863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661" w:type="dxa"/>
          </w:tcPr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29.04.2021</w:t>
            </w:r>
          </w:p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1" w:type="dxa"/>
          </w:tcPr>
          <w:p w:rsidR="00627998" w:rsidRDefault="00627998" w:rsidP="002D22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Сиваков Алексей Васильевич (заправка картриджа)</w:t>
            </w:r>
          </w:p>
        </w:tc>
        <w:tc>
          <w:tcPr>
            <w:tcW w:w="2126" w:type="dxa"/>
          </w:tcPr>
          <w:p w:rsidR="00627998" w:rsidRDefault="00627998" w:rsidP="00E63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947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739" w:type="dxa"/>
          </w:tcPr>
          <w:p w:rsidR="00627998" w:rsidRPr="00EB6B3B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 w:rsidRPr="00EB6B3B">
              <w:rPr>
                <w:rFonts w:ascii="Times New Roman" w:hAnsi="Times New Roman" w:cs="Times New Roman"/>
              </w:rPr>
              <w:t>Обязательства исполнены</w:t>
            </w:r>
          </w:p>
        </w:tc>
      </w:tr>
      <w:tr w:rsidR="00627998" w:rsidRPr="00924700" w:rsidTr="009235E5">
        <w:tc>
          <w:tcPr>
            <w:tcW w:w="640" w:type="dxa"/>
          </w:tcPr>
          <w:p w:rsidR="00627998" w:rsidRDefault="00627998" w:rsidP="001863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61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26.04.2021</w:t>
            </w:r>
          </w:p>
          <w:p w:rsidR="00627998" w:rsidRPr="00124355" w:rsidRDefault="00627998" w:rsidP="002D22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1715/6-Т/21</w:t>
            </w:r>
          </w:p>
        </w:tc>
        <w:tc>
          <w:tcPr>
            <w:tcW w:w="7021" w:type="dxa"/>
          </w:tcPr>
          <w:p w:rsidR="00627998" w:rsidRPr="00124355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Красноярскнефтепродукт</w:t>
            </w:r>
            <w:proofErr w:type="spellEnd"/>
            <w:r>
              <w:rPr>
                <w:rFonts w:ascii="Times New Roman" w:hAnsi="Times New Roman" w:cs="Times New Roman"/>
              </w:rPr>
              <w:t>» (поставка ГСМ)</w:t>
            </w:r>
          </w:p>
        </w:tc>
        <w:tc>
          <w:tcPr>
            <w:tcW w:w="2126" w:type="dxa"/>
          </w:tcPr>
          <w:p w:rsidR="00627998" w:rsidRPr="00124355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23511</w:t>
            </w:r>
          </w:p>
        </w:tc>
        <w:tc>
          <w:tcPr>
            <w:tcW w:w="1947" w:type="dxa"/>
          </w:tcPr>
          <w:p w:rsidR="00627998" w:rsidRPr="00124355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</w:p>
          <w:p w:rsidR="00627998" w:rsidRPr="00124355" w:rsidRDefault="00627998" w:rsidP="002D22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739" w:type="dxa"/>
          </w:tcPr>
          <w:p w:rsidR="00627998" w:rsidRPr="00124355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Обязательства исполнены</w:t>
            </w:r>
          </w:p>
        </w:tc>
      </w:tr>
      <w:tr w:rsidR="00627998" w:rsidRPr="00924700" w:rsidTr="009235E5">
        <w:tc>
          <w:tcPr>
            <w:tcW w:w="640" w:type="dxa"/>
          </w:tcPr>
          <w:p w:rsidR="00627998" w:rsidRDefault="00627998" w:rsidP="001863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61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26.04.2021</w:t>
            </w:r>
          </w:p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</w:t>
            </w:r>
          </w:p>
        </w:tc>
        <w:tc>
          <w:tcPr>
            <w:tcW w:w="7021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Кейс (права использования </w:t>
            </w:r>
            <w:proofErr w:type="spellStart"/>
            <w:r>
              <w:rPr>
                <w:rFonts w:ascii="Times New Roman" w:hAnsi="Times New Roman" w:cs="Times New Roman"/>
              </w:rPr>
              <w:t>сбис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5200,0</w:t>
            </w:r>
          </w:p>
        </w:tc>
        <w:tc>
          <w:tcPr>
            <w:tcW w:w="1947" w:type="dxa"/>
          </w:tcPr>
          <w:p w:rsidR="00627998" w:rsidRPr="00124355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739" w:type="dxa"/>
          </w:tcPr>
          <w:p w:rsidR="00627998" w:rsidRDefault="00627998" w:rsidP="005F6C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Обязательства исполнены</w:t>
            </w:r>
          </w:p>
        </w:tc>
      </w:tr>
      <w:tr w:rsidR="00627998" w:rsidRPr="00924700" w:rsidTr="009235E5">
        <w:tc>
          <w:tcPr>
            <w:tcW w:w="640" w:type="dxa"/>
          </w:tcPr>
          <w:p w:rsidR="00627998" w:rsidRDefault="00627998" w:rsidP="001863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61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01.05.2021</w:t>
            </w:r>
          </w:p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№207</w:t>
            </w:r>
          </w:p>
        </w:tc>
        <w:tc>
          <w:tcPr>
            <w:tcW w:w="7021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Дариенко Любовь Владимировна (заправка картриджа)</w:t>
            </w:r>
          </w:p>
        </w:tc>
        <w:tc>
          <w:tcPr>
            <w:tcW w:w="2126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947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739" w:type="dxa"/>
          </w:tcPr>
          <w:p w:rsidR="00627998" w:rsidRPr="00EB6B3B" w:rsidRDefault="00627998" w:rsidP="009F0BE9">
            <w:pPr>
              <w:rPr>
                <w:rFonts w:ascii="Times New Roman" w:hAnsi="Times New Roman" w:cs="Times New Roman"/>
              </w:rPr>
            </w:pPr>
            <w:r w:rsidRPr="00EB6B3B">
              <w:rPr>
                <w:rFonts w:ascii="Times New Roman" w:hAnsi="Times New Roman" w:cs="Times New Roman"/>
              </w:rPr>
              <w:t>Обязательства исполнены</w:t>
            </w:r>
          </w:p>
        </w:tc>
      </w:tr>
      <w:tr w:rsidR="00627998" w:rsidRPr="00924700" w:rsidTr="009235E5">
        <w:tc>
          <w:tcPr>
            <w:tcW w:w="640" w:type="dxa"/>
          </w:tcPr>
          <w:p w:rsidR="00627998" w:rsidRDefault="00627998" w:rsidP="001863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61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17.06.2021</w:t>
            </w:r>
          </w:p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№2111/2021</w:t>
            </w:r>
          </w:p>
        </w:tc>
        <w:tc>
          <w:tcPr>
            <w:tcW w:w="7021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ПАРУС-ЭКОСВИТ (лицензия Регистр МО)</w:t>
            </w:r>
          </w:p>
        </w:tc>
        <w:tc>
          <w:tcPr>
            <w:tcW w:w="2126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7000,0</w:t>
            </w:r>
          </w:p>
        </w:tc>
        <w:tc>
          <w:tcPr>
            <w:tcW w:w="1947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739" w:type="dxa"/>
          </w:tcPr>
          <w:p w:rsidR="00627998" w:rsidRPr="00EB6B3B" w:rsidRDefault="00627998" w:rsidP="009F0BE9">
            <w:pPr>
              <w:rPr>
                <w:rFonts w:ascii="Times New Roman" w:hAnsi="Times New Roman" w:cs="Times New Roman"/>
              </w:rPr>
            </w:pPr>
            <w:r w:rsidRPr="00EB6B3B">
              <w:rPr>
                <w:rFonts w:ascii="Times New Roman" w:hAnsi="Times New Roman" w:cs="Times New Roman"/>
              </w:rPr>
              <w:t>Обязательства исполнены</w:t>
            </w:r>
          </w:p>
        </w:tc>
      </w:tr>
      <w:tr w:rsidR="00627998" w:rsidRPr="00924700" w:rsidTr="009235E5">
        <w:tc>
          <w:tcPr>
            <w:tcW w:w="640" w:type="dxa"/>
          </w:tcPr>
          <w:p w:rsidR="00627998" w:rsidRDefault="00627998" w:rsidP="001863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61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30.06.2021</w:t>
            </w:r>
          </w:p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№186</w:t>
            </w:r>
          </w:p>
        </w:tc>
        <w:tc>
          <w:tcPr>
            <w:tcW w:w="7021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Новолайт</w:t>
            </w:r>
            <w:proofErr w:type="spellEnd"/>
            <w:r>
              <w:rPr>
                <w:rFonts w:ascii="Times New Roman" w:hAnsi="Times New Roman" w:cs="Times New Roman"/>
              </w:rPr>
              <w:t xml:space="preserve"> (замена уличного освещения)</w:t>
            </w:r>
          </w:p>
        </w:tc>
        <w:tc>
          <w:tcPr>
            <w:tcW w:w="2126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367079,0</w:t>
            </w:r>
          </w:p>
        </w:tc>
        <w:tc>
          <w:tcPr>
            <w:tcW w:w="1947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739" w:type="dxa"/>
          </w:tcPr>
          <w:p w:rsidR="00627998" w:rsidRPr="00EB6B3B" w:rsidRDefault="00627998" w:rsidP="009F0BE9">
            <w:pPr>
              <w:rPr>
                <w:rFonts w:ascii="Times New Roman" w:hAnsi="Times New Roman" w:cs="Times New Roman"/>
              </w:rPr>
            </w:pPr>
            <w:r w:rsidRPr="00EB6B3B">
              <w:rPr>
                <w:rFonts w:ascii="Times New Roman" w:hAnsi="Times New Roman" w:cs="Times New Roman"/>
              </w:rPr>
              <w:t>Обязательства исполнены</w:t>
            </w:r>
          </w:p>
        </w:tc>
      </w:tr>
      <w:tr w:rsidR="00627998" w:rsidRPr="00924700" w:rsidTr="009235E5">
        <w:tc>
          <w:tcPr>
            <w:tcW w:w="640" w:type="dxa"/>
          </w:tcPr>
          <w:p w:rsidR="00627998" w:rsidRDefault="00627998" w:rsidP="001863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61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20.07.2021</w:t>
            </w:r>
          </w:p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№32</w:t>
            </w:r>
          </w:p>
        </w:tc>
        <w:tc>
          <w:tcPr>
            <w:tcW w:w="7021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Эко-Энергия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(ограждение кладбища)</w:t>
            </w:r>
          </w:p>
        </w:tc>
        <w:tc>
          <w:tcPr>
            <w:tcW w:w="2126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298900,00</w:t>
            </w:r>
          </w:p>
        </w:tc>
        <w:tc>
          <w:tcPr>
            <w:tcW w:w="1947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739" w:type="dxa"/>
          </w:tcPr>
          <w:p w:rsidR="00627998" w:rsidRPr="00EB6B3B" w:rsidRDefault="00627998" w:rsidP="009F0BE9">
            <w:pPr>
              <w:rPr>
                <w:rFonts w:ascii="Times New Roman" w:hAnsi="Times New Roman" w:cs="Times New Roman"/>
              </w:rPr>
            </w:pPr>
            <w:r w:rsidRPr="00EB6B3B">
              <w:rPr>
                <w:rFonts w:ascii="Times New Roman" w:hAnsi="Times New Roman" w:cs="Times New Roman"/>
              </w:rPr>
              <w:t>Обязательства исполнены</w:t>
            </w:r>
          </w:p>
        </w:tc>
      </w:tr>
      <w:tr w:rsidR="00627998" w:rsidRPr="00924700" w:rsidTr="009235E5">
        <w:tc>
          <w:tcPr>
            <w:tcW w:w="640" w:type="dxa"/>
          </w:tcPr>
          <w:p w:rsidR="00627998" w:rsidRDefault="00627998" w:rsidP="001863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61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20.07.2021</w:t>
            </w:r>
          </w:p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№33</w:t>
            </w:r>
          </w:p>
        </w:tc>
        <w:tc>
          <w:tcPr>
            <w:tcW w:w="7021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Эко-Энергия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(ограждение кладбища)</w:t>
            </w:r>
          </w:p>
        </w:tc>
        <w:tc>
          <w:tcPr>
            <w:tcW w:w="2126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28700,0</w:t>
            </w:r>
          </w:p>
        </w:tc>
        <w:tc>
          <w:tcPr>
            <w:tcW w:w="1947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739" w:type="dxa"/>
          </w:tcPr>
          <w:p w:rsidR="00627998" w:rsidRPr="00EB6B3B" w:rsidRDefault="00627998" w:rsidP="009F0BE9">
            <w:pPr>
              <w:rPr>
                <w:rFonts w:ascii="Times New Roman" w:hAnsi="Times New Roman" w:cs="Times New Roman"/>
              </w:rPr>
            </w:pPr>
            <w:r w:rsidRPr="00EB6B3B">
              <w:rPr>
                <w:rFonts w:ascii="Times New Roman" w:hAnsi="Times New Roman" w:cs="Times New Roman"/>
              </w:rPr>
              <w:t>Обязательства исполнены</w:t>
            </w:r>
          </w:p>
        </w:tc>
      </w:tr>
      <w:tr w:rsidR="00627998" w:rsidRPr="00924700" w:rsidTr="009235E5">
        <w:tc>
          <w:tcPr>
            <w:tcW w:w="640" w:type="dxa"/>
          </w:tcPr>
          <w:p w:rsidR="00627998" w:rsidRDefault="00627998" w:rsidP="001863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61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20.07.2021</w:t>
            </w:r>
          </w:p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7021" w:type="dxa"/>
          </w:tcPr>
          <w:p w:rsidR="00627998" w:rsidRDefault="00740706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Науман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Ажелик</w:t>
            </w:r>
            <w:r w:rsidR="00627998">
              <w:rPr>
                <w:rFonts w:ascii="Times New Roman" w:hAnsi="Times New Roman" w:cs="Times New Roman"/>
              </w:rPr>
              <w:t>а</w:t>
            </w:r>
            <w:proofErr w:type="spellEnd"/>
            <w:r w:rsidR="00627998">
              <w:rPr>
                <w:rFonts w:ascii="Times New Roman" w:hAnsi="Times New Roman" w:cs="Times New Roman"/>
              </w:rPr>
              <w:t xml:space="preserve"> Павловна (приобретение материалов)</w:t>
            </w:r>
          </w:p>
        </w:tc>
        <w:tc>
          <w:tcPr>
            <w:tcW w:w="2126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3003,0</w:t>
            </w:r>
          </w:p>
        </w:tc>
        <w:tc>
          <w:tcPr>
            <w:tcW w:w="1947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739" w:type="dxa"/>
          </w:tcPr>
          <w:p w:rsidR="00627998" w:rsidRPr="00EB6B3B" w:rsidRDefault="00627998" w:rsidP="009F0BE9">
            <w:pPr>
              <w:rPr>
                <w:rFonts w:ascii="Times New Roman" w:hAnsi="Times New Roman" w:cs="Times New Roman"/>
              </w:rPr>
            </w:pPr>
            <w:r w:rsidRPr="00EB6B3B">
              <w:rPr>
                <w:rFonts w:ascii="Times New Roman" w:hAnsi="Times New Roman" w:cs="Times New Roman"/>
              </w:rPr>
              <w:t>Обязательства исполнены</w:t>
            </w:r>
          </w:p>
        </w:tc>
      </w:tr>
      <w:tr w:rsidR="00627998" w:rsidRPr="00924700" w:rsidTr="009235E5">
        <w:tc>
          <w:tcPr>
            <w:tcW w:w="640" w:type="dxa"/>
          </w:tcPr>
          <w:p w:rsidR="00627998" w:rsidRDefault="00627998" w:rsidP="001863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61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04.08.2021</w:t>
            </w:r>
          </w:p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№284</w:t>
            </w:r>
          </w:p>
        </w:tc>
        <w:tc>
          <w:tcPr>
            <w:tcW w:w="7021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Дариенко Любовь Владимировна (заправка картриджа)</w:t>
            </w:r>
          </w:p>
        </w:tc>
        <w:tc>
          <w:tcPr>
            <w:tcW w:w="2126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947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739" w:type="dxa"/>
          </w:tcPr>
          <w:p w:rsidR="00627998" w:rsidRPr="00EB6B3B" w:rsidRDefault="00627998" w:rsidP="009F0BE9">
            <w:pPr>
              <w:rPr>
                <w:rFonts w:ascii="Times New Roman" w:hAnsi="Times New Roman" w:cs="Times New Roman"/>
              </w:rPr>
            </w:pPr>
            <w:r w:rsidRPr="00EB6B3B">
              <w:rPr>
                <w:rFonts w:ascii="Times New Roman" w:hAnsi="Times New Roman" w:cs="Times New Roman"/>
              </w:rPr>
              <w:t>Обязательства исполнены</w:t>
            </w:r>
          </w:p>
        </w:tc>
      </w:tr>
      <w:tr w:rsidR="00627998" w:rsidRPr="00924700" w:rsidTr="009235E5">
        <w:tc>
          <w:tcPr>
            <w:tcW w:w="640" w:type="dxa"/>
          </w:tcPr>
          <w:p w:rsidR="00627998" w:rsidRDefault="00627998" w:rsidP="001863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61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18.08.2021</w:t>
            </w:r>
          </w:p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№18/08/21</w:t>
            </w:r>
          </w:p>
        </w:tc>
        <w:tc>
          <w:tcPr>
            <w:tcW w:w="7021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Балахтинское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ДРСУ»</w:t>
            </w:r>
          </w:p>
        </w:tc>
        <w:tc>
          <w:tcPr>
            <w:tcW w:w="2126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158671,0</w:t>
            </w:r>
          </w:p>
        </w:tc>
        <w:tc>
          <w:tcPr>
            <w:tcW w:w="1947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739" w:type="dxa"/>
          </w:tcPr>
          <w:p w:rsidR="00627998" w:rsidRPr="00EB6B3B" w:rsidRDefault="00627998" w:rsidP="009F0BE9">
            <w:pPr>
              <w:rPr>
                <w:rFonts w:ascii="Times New Roman" w:hAnsi="Times New Roman" w:cs="Times New Roman"/>
              </w:rPr>
            </w:pPr>
            <w:r w:rsidRPr="00EB6B3B">
              <w:rPr>
                <w:rFonts w:ascii="Times New Roman" w:hAnsi="Times New Roman" w:cs="Times New Roman"/>
              </w:rPr>
              <w:t>Обязательства исполнены</w:t>
            </w:r>
          </w:p>
        </w:tc>
      </w:tr>
      <w:tr w:rsidR="00627998" w:rsidRPr="00924700" w:rsidTr="009235E5">
        <w:tc>
          <w:tcPr>
            <w:tcW w:w="640" w:type="dxa"/>
          </w:tcPr>
          <w:p w:rsidR="00627998" w:rsidRDefault="00627998" w:rsidP="001863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61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06.09.2021</w:t>
            </w:r>
          </w:p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№343К/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7021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Гарант Строй (приобретение материалов)</w:t>
            </w:r>
          </w:p>
        </w:tc>
        <w:tc>
          <w:tcPr>
            <w:tcW w:w="2126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4235,0</w:t>
            </w:r>
          </w:p>
        </w:tc>
        <w:tc>
          <w:tcPr>
            <w:tcW w:w="1947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739" w:type="dxa"/>
          </w:tcPr>
          <w:p w:rsidR="00627998" w:rsidRPr="00EB6B3B" w:rsidRDefault="00627998" w:rsidP="009F0BE9">
            <w:pPr>
              <w:rPr>
                <w:rFonts w:ascii="Times New Roman" w:hAnsi="Times New Roman" w:cs="Times New Roman"/>
              </w:rPr>
            </w:pPr>
            <w:r w:rsidRPr="00EB6B3B">
              <w:rPr>
                <w:rFonts w:ascii="Times New Roman" w:hAnsi="Times New Roman" w:cs="Times New Roman"/>
              </w:rPr>
              <w:t>Обязательства исполнены</w:t>
            </w:r>
          </w:p>
        </w:tc>
      </w:tr>
      <w:tr w:rsidR="00627998" w:rsidRPr="00924700" w:rsidTr="009235E5">
        <w:tc>
          <w:tcPr>
            <w:tcW w:w="640" w:type="dxa"/>
          </w:tcPr>
          <w:p w:rsidR="00627998" w:rsidRDefault="00627998" w:rsidP="001863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61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08.10.2021</w:t>
            </w:r>
          </w:p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№7390</w:t>
            </w:r>
          </w:p>
        </w:tc>
        <w:tc>
          <w:tcPr>
            <w:tcW w:w="7021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Панова В.А. (оценка стоимости аренды)</w:t>
            </w:r>
          </w:p>
        </w:tc>
        <w:tc>
          <w:tcPr>
            <w:tcW w:w="2126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947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739" w:type="dxa"/>
          </w:tcPr>
          <w:p w:rsidR="00627998" w:rsidRPr="00EB6B3B" w:rsidRDefault="00627998" w:rsidP="009F0BE9">
            <w:pPr>
              <w:rPr>
                <w:rFonts w:ascii="Times New Roman" w:hAnsi="Times New Roman" w:cs="Times New Roman"/>
              </w:rPr>
            </w:pPr>
            <w:r w:rsidRPr="00EB6B3B">
              <w:rPr>
                <w:rFonts w:ascii="Times New Roman" w:hAnsi="Times New Roman" w:cs="Times New Roman"/>
              </w:rPr>
              <w:t>Обязательства исполнены</w:t>
            </w:r>
          </w:p>
        </w:tc>
      </w:tr>
      <w:tr w:rsidR="00627998" w:rsidRPr="00924700" w:rsidTr="009235E5">
        <w:tc>
          <w:tcPr>
            <w:tcW w:w="640" w:type="dxa"/>
          </w:tcPr>
          <w:p w:rsidR="00627998" w:rsidRDefault="00627998" w:rsidP="001863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61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08.10.2021</w:t>
            </w:r>
          </w:p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№370</w:t>
            </w:r>
          </w:p>
        </w:tc>
        <w:tc>
          <w:tcPr>
            <w:tcW w:w="7021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Дариенко Любовь Владимировна (заправка картриджа)</w:t>
            </w:r>
          </w:p>
        </w:tc>
        <w:tc>
          <w:tcPr>
            <w:tcW w:w="2126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947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739" w:type="dxa"/>
          </w:tcPr>
          <w:p w:rsidR="00627998" w:rsidRPr="00EB6B3B" w:rsidRDefault="00627998" w:rsidP="009F0BE9">
            <w:pPr>
              <w:rPr>
                <w:rFonts w:ascii="Times New Roman" w:hAnsi="Times New Roman" w:cs="Times New Roman"/>
              </w:rPr>
            </w:pPr>
            <w:r w:rsidRPr="00EB6B3B">
              <w:rPr>
                <w:rFonts w:ascii="Times New Roman" w:hAnsi="Times New Roman" w:cs="Times New Roman"/>
              </w:rPr>
              <w:t>Обязательства исполнены</w:t>
            </w:r>
          </w:p>
        </w:tc>
      </w:tr>
      <w:tr w:rsidR="00627998" w:rsidRPr="00924700" w:rsidTr="009235E5">
        <w:tc>
          <w:tcPr>
            <w:tcW w:w="640" w:type="dxa"/>
          </w:tcPr>
          <w:p w:rsidR="00627998" w:rsidRDefault="00627998" w:rsidP="001863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61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19.10.2021</w:t>
            </w:r>
          </w:p>
          <w:p w:rsidR="00627998" w:rsidRDefault="00627998" w:rsidP="001535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№168</w:t>
            </w:r>
          </w:p>
        </w:tc>
        <w:tc>
          <w:tcPr>
            <w:tcW w:w="7021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Черкасов Александр Юрьевич</w:t>
            </w:r>
          </w:p>
          <w:p w:rsidR="00627998" w:rsidRDefault="00627998" w:rsidP="001535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(поставка материалов)</w:t>
            </w:r>
          </w:p>
        </w:tc>
        <w:tc>
          <w:tcPr>
            <w:tcW w:w="2126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9246,0</w:t>
            </w:r>
          </w:p>
        </w:tc>
        <w:tc>
          <w:tcPr>
            <w:tcW w:w="1947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739" w:type="dxa"/>
          </w:tcPr>
          <w:p w:rsidR="00627998" w:rsidRPr="00EB6B3B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 w:rsidRPr="00EB6B3B">
              <w:rPr>
                <w:rFonts w:ascii="Times New Roman" w:hAnsi="Times New Roman" w:cs="Times New Roman"/>
              </w:rPr>
              <w:t>Обязательства исполнены</w:t>
            </w:r>
          </w:p>
        </w:tc>
      </w:tr>
      <w:tr w:rsidR="00627998" w:rsidRPr="00924700" w:rsidTr="009235E5">
        <w:tc>
          <w:tcPr>
            <w:tcW w:w="640" w:type="dxa"/>
          </w:tcPr>
          <w:p w:rsidR="00627998" w:rsidRDefault="00627998" w:rsidP="001863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61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20.10.2021</w:t>
            </w:r>
          </w:p>
          <w:p w:rsidR="00627998" w:rsidRDefault="00627998" w:rsidP="009839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№20/10/21</w:t>
            </w:r>
          </w:p>
        </w:tc>
        <w:tc>
          <w:tcPr>
            <w:tcW w:w="7021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Балахтинское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ДРСУ»</w:t>
            </w:r>
          </w:p>
        </w:tc>
        <w:tc>
          <w:tcPr>
            <w:tcW w:w="2126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57962,61</w:t>
            </w:r>
          </w:p>
        </w:tc>
        <w:tc>
          <w:tcPr>
            <w:tcW w:w="1947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739" w:type="dxa"/>
          </w:tcPr>
          <w:p w:rsidR="00627998" w:rsidRPr="00EB6B3B" w:rsidRDefault="00627998" w:rsidP="009F0BE9">
            <w:pPr>
              <w:rPr>
                <w:rFonts w:ascii="Times New Roman" w:hAnsi="Times New Roman" w:cs="Times New Roman"/>
              </w:rPr>
            </w:pPr>
            <w:r w:rsidRPr="00EB6B3B">
              <w:rPr>
                <w:rFonts w:ascii="Times New Roman" w:hAnsi="Times New Roman" w:cs="Times New Roman"/>
              </w:rPr>
              <w:t>Обязательства исполнены</w:t>
            </w:r>
          </w:p>
        </w:tc>
      </w:tr>
      <w:tr w:rsidR="00627998" w:rsidRPr="00924700" w:rsidTr="009235E5">
        <w:tc>
          <w:tcPr>
            <w:tcW w:w="640" w:type="dxa"/>
          </w:tcPr>
          <w:p w:rsidR="00627998" w:rsidRDefault="00627998" w:rsidP="001863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61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21.10.2021</w:t>
            </w:r>
          </w:p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7021" w:type="dxa"/>
          </w:tcPr>
          <w:p w:rsidR="00627998" w:rsidRDefault="00627998" w:rsidP="009839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Сиваков Алексей Васильевич (приобретение материалов)</w:t>
            </w:r>
          </w:p>
        </w:tc>
        <w:tc>
          <w:tcPr>
            <w:tcW w:w="2126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1642,0</w:t>
            </w:r>
          </w:p>
        </w:tc>
        <w:tc>
          <w:tcPr>
            <w:tcW w:w="1947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739" w:type="dxa"/>
          </w:tcPr>
          <w:p w:rsidR="00627998" w:rsidRPr="00EB6B3B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 w:rsidRPr="00EB6B3B">
              <w:rPr>
                <w:rFonts w:ascii="Times New Roman" w:hAnsi="Times New Roman" w:cs="Times New Roman"/>
              </w:rPr>
              <w:t>Обязательства исполнены</w:t>
            </w:r>
          </w:p>
        </w:tc>
      </w:tr>
      <w:tr w:rsidR="00627998" w:rsidRPr="00924700" w:rsidTr="009235E5">
        <w:tc>
          <w:tcPr>
            <w:tcW w:w="640" w:type="dxa"/>
          </w:tcPr>
          <w:p w:rsidR="00627998" w:rsidRDefault="00627998" w:rsidP="001863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61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02.11.2021</w:t>
            </w:r>
          </w:p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№317</w:t>
            </w:r>
          </w:p>
        </w:tc>
        <w:tc>
          <w:tcPr>
            <w:tcW w:w="7021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ИП Галактионов Эдуард Сергеевич  (электротовары)</w:t>
            </w:r>
          </w:p>
        </w:tc>
        <w:tc>
          <w:tcPr>
            <w:tcW w:w="2126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3960,0</w:t>
            </w:r>
          </w:p>
        </w:tc>
        <w:tc>
          <w:tcPr>
            <w:tcW w:w="1947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739" w:type="dxa"/>
          </w:tcPr>
          <w:p w:rsidR="00627998" w:rsidRPr="00EB6B3B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 w:rsidRPr="00EB6B3B">
              <w:rPr>
                <w:rFonts w:ascii="Times New Roman" w:hAnsi="Times New Roman" w:cs="Times New Roman"/>
              </w:rPr>
              <w:t xml:space="preserve">Обязательства </w:t>
            </w:r>
            <w:r w:rsidRPr="00EB6B3B">
              <w:rPr>
                <w:rFonts w:ascii="Times New Roman" w:hAnsi="Times New Roman" w:cs="Times New Roman"/>
              </w:rPr>
              <w:lastRenderedPageBreak/>
              <w:t>исполнены</w:t>
            </w:r>
          </w:p>
        </w:tc>
      </w:tr>
      <w:tr w:rsidR="00627998" w:rsidRPr="00924700" w:rsidTr="009235E5">
        <w:tc>
          <w:tcPr>
            <w:tcW w:w="640" w:type="dxa"/>
          </w:tcPr>
          <w:p w:rsidR="00627998" w:rsidRDefault="00627998" w:rsidP="001863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1661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09.11.2021</w:t>
            </w:r>
          </w:p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№325</w:t>
            </w:r>
          </w:p>
        </w:tc>
        <w:tc>
          <w:tcPr>
            <w:tcW w:w="7021" w:type="dxa"/>
          </w:tcPr>
          <w:p w:rsidR="00627998" w:rsidRDefault="00627998" w:rsidP="001535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Галактионов Эдуард Сергеевич  (товары)</w:t>
            </w:r>
          </w:p>
        </w:tc>
        <w:tc>
          <w:tcPr>
            <w:tcW w:w="2126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1476,0</w:t>
            </w:r>
          </w:p>
        </w:tc>
        <w:tc>
          <w:tcPr>
            <w:tcW w:w="1947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739" w:type="dxa"/>
          </w:tcPr>
          <w:p w:rsidR="00627998" w:rsidRPr="00EB6B3B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 w:rsidRPr="00EB6B3B">
              <w:rPr>
                <w:rFonts w:ascii="Times New Roman" w:hAnsi="Times New Roman" w:cs="Times New Roman"/>
              </w:rPr>
              <w:t>Обязательства исполнены</w:t>
            </w:r>
          </w:p>
        </w:tc>
      </w:tr>
      <w:tr w:rsidR="00627998" w:rsidRPr="00924700" w:rsidTr="009235E5">
        <w:tc>
          <w:tcPr>
            <w:tcW w:w="640" w:type="dxa"/>
          </w:tcPr>
          <w:p w:rsidR="00627998" w:rsidRDefault="00627998" w:rsidP="001863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61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10.11.2021</w:t>
            </w:r>
          </w:p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№409</w:t>
            </w:r>
          </w:p>
        </w:tc>
        <w:tc>
          <w:tcPr>
            <w:tcW w:w="7021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Дариенко Любовь Владимировна (заправка картриджа)</w:t>
            </w:r>
          </w:p>
        </w:tc>
        <w:tc>
          <w:tcPr>
            <w:tcW w:w="2126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947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739" w:type="dxa"/>
          </w:tcPr>
          <w:p w:rsidR="00627998" w:rsidRPr="00EB6B3B" w:rsidRDefault="00627998" w:rsidP="009F0BE9">
            <w:pPr>
              <w:rPr>
                <w:rFonts w:ascii="Times New Roman" w:hAnsi="Times New Roman" w:cs="Times New Roman"/>
              </w:rPr>
            </w:pPr>
            <w:r w:rsidRPr="00EB6B3B">
              <w:rPr>
                <w:rFonts w:ascii="Times New Roman" w:hAnsi="Times New Roman" w:cs="Times New Roman"/>
              </w:rPr>
              <w:t>Обязательства исполнены</w:t>
            </w:r>
          </w:p>
        </w:tc>
      </w:tr>
      <w:tr w:rsidR="00627998" w:rsidRPr="00924700" w:rsidTr="009235E5">
        <w:tc>
          <w:tcPr>
            <w:tcW w:w="640" w:type="dxa"/>
          </w:tcPr>
          <w:p w:rsidR="00627998" w:rsidRDefault="00627998" w:rsidP="001863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61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23.11.2021</w:t>
            </w:r>
          </w:p>
          <w:p w:rsidR="00627998" w:rsidRDefault="00627998" w:rsidP="001535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№23/11/21</w:t>
            </w:r>
          </w:p>
        </w:tc>
        <w:tc>
          <w:tcPr>
            <w:tcW w:w="7021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Балахтинское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ДРСУ»</w:t>
            </w:r>
          </w:p>
        </w:tc>
        <w:tc>
          <w:tcPr>
            <w:tcW w:w="2126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27727,78</w:t>
            </w:r>
          </w:p>
        </w:tc>
        <w:tc>
          <w:tcPr>
            <w:tcW w:w="1947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739" w:type="dxa"/>
          </w:tcPr>
          <w:p w:rsidR="00627998" w:rsidRPr="00EB6B3B" w:rsidRDefault="00627998" w:rsidP="009F0BE9">
            <w:pPr>
              <w:rPr>
                <w:rFonts w:ascii="Times New Roman" w:hAnsi="Times New Roman" w:cs="Times New Roman"/>
              </w:rPr>
            </w:pPr>
            <w:r w:rsidRPr="00EB6B3B">
              <w:rPr>
                <w:rFonts w:ascii="Times New Roman" w:hAnsi="Times New Roman" w:cs="Times New Roman"/>
              </w:rPr>
              <w:t>Обязательства исполнены</w:t>
            </w:r>
          </w:p>
        </w:tc>
      </w:tr>
      <w:tr w:rsidR="00627998" w:rsidRPr="00924700" w:rsidTr="009235E5">
        <w:tc>
          <w:tcPr>
            <w:tcW w:w="640" w:type="dxa"/>
          </w:tcPr>
          <w:p w:rsidR="00627998" w:rsidRDefault="00627998" w:rsidP="001863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61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24.11.2021</w:t>
            </w:r>
          </w:p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№4414</w:t>
            </w:r>
          </w:p>
        </w:tc>
        <w:tc>
          <w:tcPr>
            <w:tcW w:w="7021" w:type="dxa"/>
          </w:tcPr>
          <w:p w:rsidR="00627998" w:rsidRDefault="00627998" w:rsidP="001535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Дариенко Любовь Владимировна (изготовление буклетов)</w:t>
            </w:r>
          </w:p>
        </w:tc>
        <w:tc>
          <w:tcPr>
            <w:tcW w:w="2126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3300,0</w:t>
            </w:r>
          </w:p>
        </w:tc>
        <w:tc>
          <w:tcPr>
            <w:tcW w:w="1947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739" w:type="dxa"/>
          </w:tcPr>
          <w:p w:rsidR="00627998" w:rsidRPr="00EB6B3B" w:rsidRDefault="00627998" w:rsidP="009F0BE9">
            <w:pPr>
              <w:rPr>
                <w:rFonts w:ascii="Times New Roman" w:hAnsi="Times New Roman" w:cs="Times New Roman"/>
              </w:rPr>
            </w:pPr>
            <w:r w:rsidRPr="00EB6B3B">
              <w:rPr>
                <w:rFonts w:ascii="Times New Roman" w:hAnsi="Times New Roman" w:cs="Times New Roman"/>
              </w:rPr>
              <w:t>Обязательства исполнены</w:t>
            </w:r>
          </w:p>
        </w:tc>
      </w:tr>
      <w:tr w:rsidR="00627998" w:rsidRPr="00924700" w:rsidTr="009235E5">
        <w:tc>
          <w:tcPr>
            <w:tcW w:w="640" w:type="dxa"/>
          </w:tcPr>
          <w:p w:rsidR="00627998" w:rsidRDefault="00627998" w:rsidP="001863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61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20.10.2021</w:t>
            </w:r>
          </w:p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№20/10/21</w:t>
            </w:r>
          </w:p>
        </w:tc>
        <w:tc>
          <w:tcPr>
            <w:tcW w:w="7021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Балахтинское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ДРСУ»</w:t>
            </w:r>
          </w:p>
        </w:tc>
        <w:tc>
          <w:tcPr>
            <w:tcW w:w="2126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57962,61</w:t>
            </w:r>
          </w:p>
        </w:tc>
        <w:tc>
          <w:tcPr>
            <w:tcW w:w="1947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739" w:type="dxa"/>
          </w:tcPr>
          <w:p w:rsidR="00627998" w:rsidRPr="00EB6B3B" w:rsidRDefault="00627998" w:rsidP="009F0BE9">
            <w:pPr>
              <w:rPr>
                <w:rFonts w:ascii="Times New Roman" w:hAnsi="Times New Roman" w:cs="Times New Roman"/>
              </w:rPr>
            </w:pPr>
            <w:r w:rsidRPr="00EB6B3B">
              <w:rPr>
                <w:rFonts w:ascii="Times New Roman" w:hAnsi="Times New Roman" w:cs="Times New Roman"/>
              </w:rPr>
              <w:t>Обязательства исполнены</w:t>
            </w:r>
          </w:p>
        </w:tc>
      </w:tr>
      <w:tr w:rsidR="00627998" w:rsidRPr="00924700" w:rsidTr="009235E5">
        <w:tc>
          <w:tcPr>
            <w:tcW w:w="640" w:type="dxa"/>
          </w:tcPr>
          <w:p w:rsidR="00627998" w:rsidRDefault="00627998" w:rsidP="001863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61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01.12.2021</w:t>
            </w:r>
          </w:p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№451</w:t>
            </w:r>
          </w:p>
        </w:tc>
        <w:tc>
          <w:tcPr>
            <w:tcW w:w="7021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Дариенко Любовь Владимировна (заправка картриджа)</w:t>
            </w:r>
          </w:p>
        </w:tc>
        <w:tc>
          <w:tcPr>
            <w:tcW w:w="2126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947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739" w:type="dxa"/>
          </w:tcPr>
          <w:p w:rsidR="00627998" w:rsidRPr="00EB6B3B" w:rsidRDefault="00627998" w:rsidP="009F0BE9">
            <w:pPr>
              <w:rPr>
                <w:rFonts w:ascii="Times New Roman" w:hAnsi="Times New Roman" w:cs="Times New Roman"/>
              </w:rPr>
            </w:pPr>
            <w:r w:rsidRPr="00EB6B3B">
              <w:rPr>
                <w:rFonts w:ascii="Times New Roman" w:hAnsi="Times New Roman" w:cs="Times New Roman"/>
              </w:rPr>
              <w:t>Обязательства исполнены</w:t>
            </w:r>
          </w:p>
        </w:tc>
      </w:tr>
      <w:tr w:rsidR="00627998" w:rsidRPr="00924700" w:rsidTr="009235E5">
        <w:tc>
          <w:tcPr>
            <w:tcW w:w="640" w:type="dxa"/>
          </w:tcPr>
          <w:p w:rsidR="00627998" w:rsidRDefault="00627998" w:rsidP="001863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61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09.12.2021</w:t>
            </w:r>
          </w:p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№000011-65/21</w:t>
            </w:r>
          </w:p>
        </w:tc>
        <w:tc>
          <w:tcPr>
            <w:tcW w:w="7021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Группа страховых компаний </w:t>
            </w:r>
            <w:proofErr w:type="spellStart"/>
            <w:r>
              <w:rPr>
                <w:rFonts w:ascii="Times New Roman" w:hAnsi="Times New Roman" w:cs="Times New Roman"/>
              </w:rPr>
              <w:t>Югория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(страхование автомобиля)</w:t>
            </w:r>
          </w:p>
        </w:tc>
        <w:tc>
          <w:tcPr>
            <w:tcW w:w="2126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3616,25</w:t>
            </w:r>
          </w:p>
        </w:tc>
        <w:tc>
          <w:tcPr>
            <w:tcW w:w="1947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739" w:type="dxa"/>
          </w:tcPr>
          <w:p w:rsidR="00627998" w:rsidRPr="00EB6B3B" w:rsidRDefault="00627998" w:rsidP="009F0BE9">
            <w:pPr>
              <w:rPr>
                <w:rFonts w:ascii="Times New Roman" w:hAnsi="Times New Roman" w:cs="Times New Roman"/>
              </w:rPr>
            </w:pPr>
            <w:r w:rsidRPr="00EB6B3B">
              <w:rPr>
                <w:rFonts w:ascii="Times New Roman" w:hAnsi="Times New Roman" w:cs="Times New Roman"/>
              </w:rPr>
              <w:t>Обязательства исполнены</w:t>
            </w:r>
          </w:p>
        </w:tc>
      </w:tr>
      <w:tr w:rsidR="00627998" w:rsidRPr="00924700" w:rsidTr="009235E5">
        <w:tc>
          <w:tcPr>
            <w:tcW w:w="640" w:type="dxa"/>
          </w:tcPr>
          <w:p w:rsidR="00627998" w:rsidRDefault="00627998" w:rsidP="001863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61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08.12.2021</w:t>
            </w:r>
          </w:p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№29</w:t>
            </w:r>
          </w:p>
        </w:tc>
        <w:tc>
          <w:tcPr>
            <w:tcW w:w="7021" w:type="dxa"/>
          </w:tcPr>
          <w:p w:rsidR="00627998" w:rsidRDefault="00627998" w:rsidP="001535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Яманова Наталья Михайловна (поставка корпусной мебели)</w:t>
            </w:r>
          </w:p>
        </w:tc>
        <w:tc>
          <w:tcPr>
            <w:tcW w:w="2126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4100,00</w:t>
            </w:r>
          </w:p>
        </w:tc>
        <w:tc>
          <w:tcPr>
            <w:tcW w:w="1947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739" w:type="dxa"/>
          </w:tcPr>
          <w:p w:rsidR="00627998" w:rsidRPr="00EB6B3B" w:rsidRDefault="00627998" w:rsidP="009F0BE9">
            <w:pPr>
              <w:rPr>
                <w:rFonts w:ascii="Times New Roman" w:hAnsi="Times New Roman" w:cs="Times New Roman"/>
              </w:rPr>
            </w:pPr>
            <w:r w:rsidRPr="00EB6B3B">
              <w:rPr>
                <w:rFonts w:ascii="Times New Roman" w:hAnsi="Times New Roman" w:cs="Times New Roman"/>
              </w:rPr>
              <w:t>Обязательства исполнены</w:t>
            </w:r>
          </w:p>
        </w:tc>
      </w:tr>
      <w:tr w:rsidR="00627998" w:rsidRPr="00924700" w:rsidTr="009235E5">
        <w:tc>
          <w:tcPr>
            <w:tcW w:w="640" w:type="dxa"/>
          </w:tcPr>
          <w:p w:rsidR="00627998" w:rsidRDefault="00627998" w:rsidP="001863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61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10.12.2021</w:t>
            </w:r>
          </w:p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№РТ-12</w:t>
            </w:r>
          </w:p>
        </w:tc>
        <w:tc>
          <w:tcPr>
            <w:tcW w:w="7021" w:type="dxa"/>
          </w:tcPr>
          <w:p w:rsidR="00627998" w:rsidRDefault="00627998" w:rsidP="001535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Катцын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 (приобретение спортинвентаря)</w:t>
            </w:r>
          </w:p>
        </w:tc>
        <w:tc>
          <w:tcPr>
            <w:tcW w:w="2126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11714,0</w:t>
            </w:r>
          </w:p>
        </w:tc>
        <w:tc>
          <w:tcPr>
            <w:tcW w:w="1947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739" w:type="dxa"/>
          </w:tcPr>
          <w:p w:rsidR="00627998" w:rsidRPr="00EB6B3B" w:rsidRDefault="00627998" w:rsidP="009F0BE9">
            <w:pPr>
              <w:rPr>
                <w:rFonts w:ascii="Times New Roman" w:hAnsi="Times New Roman" w:cs="Times New Roman"/>
              </w:rPr>
            </w:pPr>
            <w:r w:rsidRPr="00EB6B3B">
              <w:rPr>
                <w:rFonts w:ascii="Times New Roman" w:hAnsi="Times New Roman" w:cs="Times New Roman"/>
              </w:rPr>
              <w:t>Обязательства исполнены</w:t>
            </w:r>
          </w:p>
        </w:tc>
      </w:tr>
      <w:tr w:rsidR="00627998" w:rsidRPr="00924700" w:rsidTr="009235E5">
        <w:tc>
          <w:tcPr>
            <w:tcW w:w="640" w:type="dxa"/>
          </w:tcPr>
          <w:p w:rsidR="00627998" w:rsidRDefault="00627998" w:rsidP="001863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661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16.12.2021</w:t>
            </w:r>
          </w:p>
          <w:p w:rsidR="00627998" w:rsidRDefault="00627998" w:rsidP="001535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№16/12/21</w:t>
            </w:r>
          </w:p>
        </w:tc>
        <w:tc>
          <w:tcPr>
            <w:tcW w:w="7021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Балахтинское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ДРСУ»</w:t>
            </w:r>
          </w:p>
        </w:tc>
        <w:tc>
          <w:tcPr>
            <w:tcW w:w="2126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947" w:type="dxa"/>
          </w:tcPr>
          <w:p w:rsidR="00627998" w:rsidRDefault="00627998" w:rsidP="009F0B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739" w:type="dxa"/>
          </w:tcPr>
          <w:p w:rsidR="00627998" w:rsidRPr="00EB6B3B" w:rsidRDefault="00627998" w:rsidP="009F0BE9">
            <w:pPr>
              <w:rPr>
                <w:rFonts w:ascii="Times New Roman" w:hAnsi="Times New Roman" w:cs="Times New Roman"/>
              </w:rPr>
            </w:pPr>
            <w:r w:rsidRPr="00EB6B3B">
              <w:rPr>
                <w:rFonts w:ascii="Times New Roman" w:hAnsi="Times New Roman" w:cs="Times New Roman"/>
              </w:rPr>
              <w:t>Обязательства исполнены</w:t>
            </w:r>
          </w:p>
        </w:tc>
      </w:tr>
      <w:tr w:rsidR="00627998" w:rsidRPr="00924700" w:rsidTr="009235E5">
        <w:tc>
          <w:tcPr>
            <w:tcW w:w="640" w:type="dxa"/>
          </w:tcPr>
          <w:p w:rsidR="00627998" w:rsidRDefault="00627998" w:rsidP="001863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661" w:type="dxa"/>
          </w:tcPr>
          <w:p w:rsidR="00627998" w:rsidRDefault="00627998" w:rsidP="005F6C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27.12.2021</w:t>
            </w:r>
          </w:p>
          <w:p w:rsidR="00627998" w:rsidRDefault="00627998" w:rsidP="005F6C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№537</w:t>
            </w:r>
          </w:p>
        </w:tc>
        <w:tc>
          <w:tcPr>
            <w:tcW w:w="7021" w:type="dxa"/>
          </w:tcPr>
          <w:p w:rsidR="00627998" w:rsidRDefault="00627998" w:rsidP="005F6C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Дариенко Любовь Владимировна (заправка картриджа)</w:t>
            </w:r>
          </w:p>
        </w:tc>
        <w:tc>
          <w:tcPr>
            <w:tcW w:w="2126" w:type="dxa"/>
          </w:tcPr>
          <w:p w:rsidR="00627998" w:rsidRDefault="00627998" w:rsidP="005F6C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947" w:type="dxa"/>
          </w:tcPr>
          <w:p w:rsidR="00627998" w:rsidRDefault="00627998" w:rsidP="005F6C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739" w:type="dxa"/>
          </w:tcPr>
          <w:p w:rsidR="00627998" w:rsidRPr="00EB6B3B" w:rsidRDefault="00627998" w:rsidP="005F6CC2">
            <w:pPr>
              <w:rPr>
                <w:rFonts w:ascii="Times New Roman" w:hAnsi="Times New Roman" w:cs="Times New Roman"/>
              </w:rPr>
            </w:pPr>
            <w:r w:rsidRPr="00EB6B3B">
              <w:rPr>
                <w:rFonts w:ascii="Times New Roman" w:hAnsi="Times New Roman" w:cs="Times New Roman"/>
              </w:rPr>
              <w:t>Обязательства исполнены</w:t>
            </w:r>
          </w:p>
        </w:tc>
      </w:tr>
    </w:tbl>
    <w:p w:rsidR="00506FF3" w:rsidRPr="00924700" w:rsidRDefault="00506FF3" w:rsidP="00506FF3">
      <w:pPr>
        <w:jc w:val="both"/>
        <w:rPr>
          <w:rFonts w:ascii="Times New Roman" w:hAnsi="Times New Roman" w:cs="Times New Roman"/>
        </w:rPr>
      </w:pPr>
    </w:p>
    <w:sectPr w:rsidR="00506FF3" w:rsidRPr="00924700" w:rsidSect="00506F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237"/>
    <w:rsid w:val="00013F4E"/>
    <w:rsid w:val="000244DF"/>
    <w:rsid w:val="00030244"/>
    <w:rsid w:val="00062EA0"/>
    <w:rsid w:val="000C07EA"/>
    <w:rsid w:val="00115795"/>
    <w:rsid w:val="00124355"/>
    <w:rsid w:val="0013311A"/>
    <w:rsid w:val="00153555"/>
    <w:rsid w:val="001863FD"/>
    <w:rsid w:val="001A3439"/>
    <w:rsid w:val="001B1EB7"/>
    <w:rsid w:val="001F58B9"/>
    <w:rsid w:val="002047A7"/>
    <w:rsid w:val="00211299"/>
    <w:rsid w:val="00226E8F"/>
    <w:rsid w:val="002760B9"/>
    <w:rsid w:val="002B712B"/>
    <w:rsid w:val="002D22A8"/>
    <w:rsid w:val="003F071E"/>
    <w:rsid w:val="00481E0A"/>
    <w:rsid w:val="004C0C25"/>
    <w:rsid w:val="004D2CA4"/>
    <w:rsid w:val="004E6BE5"/>
    <w:rsid w:val="00506FF3"/>
    <w:rsid w:val="00527EC1"/>
    <w:rsid w:val="00577419"/>
    <w:rsid w:val="00627998"/>
    <w:rsid w:val="00627A3B"/>
    <w:rsid w:val="0069031D"/>
    <w:rsid w:val="006B59CB"/>
    <w:rsid w:val="00740706"/>
    <w:rsid w:val="00753E83"/>
    <w:rsid w:val="00764F5A"/>
    <w:rsid w:val="00765468"/>
    <w:rsid w:val="00815FBA"/>
    <w:rsid w:val="008E3237"/>
    <w:rsid w:val="008E7ABF"/>
    <w:rsid w:val="009235E5"/>
    <w:rsid w:val="00924700"/>
    <w:rsid w:val="009839D9"/>
    <w:rsid w:val="009C15CC"/>
    <w:rsid w:val="009C6C97"/>
    <w:rsid w:val="00A149F9"/>
    <w:rsid w:val="00A80C24"/>
    <w:rsid w:val="00B5754E"/>
    <w:rsid w:val="00B80AF7"/>
    <w:rsid w:val="00B80D56"/>
    <w:rsid w:val="00BD050C"/>
    <w:rsid w:val="00CB190A"/>
    <w:rsid w:val="00CC0D59"/>
    <w:rsid w:val="00CC7AA1"/>
    <w:rsid w:val="00D23C27"/>
    <w:rsid w:val="00D73529"/>
    <w:rsid w:val="00E00EE2"/>
    <w:rsid w:val="00F1761C"/>
    <w:rsid w:val="00F468D7"/>
    <w:rsid w:val="00F7188D"/>
    <w:rsid w:val="00F926E1"/>
    <w:rsid w:val="00FF3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43</cp:revision>
  <cp:lastPrinted>2022-03-14T03:48:00Z</cp:lastPrinted>
  <dcterms:created xsi:type="dcterms:W3CDTF">2019-02-26T02:06:00Z</dcterms:created>
  <dcterms:modified xsi:type="dcterms:W3CDTF">2022-10-14T01:36:00Z</dcterms:modified>
</cp:coreProperties>
</file>